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D9" w:rsidRPr="00555BD9" w:rsidRDefault="00157AC1" w:rsidP="00555BD9">
      <w:pPr>
        <w:pStyle w:val="ConsPlusNonformat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P523"/>
      <w:bookmarkEnd w:id="0"/>
      <w:r w:rsidR="00555BD9">
        <w:t xml:space="preserve">        </w:t>
      </w:r>
      <w:bookmarkStart w:id="1" w:name="_GoBack"/>
      <w:bookmarkEnd w:id="1"/>
      <w:r w:rsidR="00555BD9" w:rsidRPr="00555BD9">
        <w:rPr>
          <w:rFonts w:ascii="Times New Roman" w:hAnsi="Times New Roman" w:cs="Times New Roman"/>
          <w:sz w:val="24"/>
          <w:szCs w:val="24"/>
        </w:rPr>
        <w:t>УТВЕРЖДАЮ</w:t>
      </w:r>
      <w:r w:rsidR="00555BD9" w:rsidRPr="00555BD9">
        <w:rPr>
          <w:sz w:val="24"/>
          <w:szCs w:val="24"/>
        </w:rPr>
        <w:t>:</w:t>
      </w:r>
    </w:p>
    <w:p w:rsidR="00555BD9" w:rsidRPr="00555BD9" w:rsidRDefault="00555BD9" w:rsidP="00555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D9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</w:t>
      </w:r>
      <w:r w:rsidRPr="00555BD9">
        <w:rPr>
          <w:rFonts w:ascii="Times New Roman" w:eastAsia="Times New Roman" w:hAnsi="Times New Roman" w:cs="Times New Roman"/>
          <w:sz w:val="24"/>
          <w:szCs w:val="24"/>
        </w:rPr>
        <w:t>Директор МАОУ «Ошибская СОШ»</w:t>
      </w:r>
    </w:p>
    <w:p w:rsidR="00555BD9" w:rsidRPr="00555BD9" w:rsidRDefault="00555BD9" w:rsidP="00555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B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______________Т</w:t>
      </w:r>
      <w:r w:rsidRPr="00555B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.В. </w:t>
      </w:r>
      <w:proofErr w:type="spellStart"/>
      <w:r w:rsidRPr="00555BD9">
        <w:rPr>
          <w:rFonts w:ascii="Times New Roman" w:eastAsia="Times New Roman" w:hAnsi="Times New Roman" w:cs="Times New Roman"/>
          <w:sz w:val="24"/>
          <w:szCs w:val="24"/>
          <w:u w:val="single"/>
        </w:rPr>
        <w:t>Четина</w:t>
      </w:r>
      <w:proofErr w:type="spellEnd"/>
    </w:p>
    <w:p w:rsidR="00555BD9" w:rsidRPr="00555BD9" w:rsidRDefault="00555BD9" w:rsidP="00555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5B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55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"26" ноября 2018 г.</w:t>
      </w:r>
    </w:p>
    <w:p w:rsidR="00555BD9" w:rsidRDefault="00555BD9" w:rsidP="00555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BD9" w:rsidRDefault="00555BD9" w:rsidP="00555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555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                   АКТ ОБСЛЕДОВАНИЯ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объекта социальной, инженерной и транспортной инфраструктур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 к паспорту доступности объекта социальной, инженерной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             и транспортной инфраструктур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F53">
        <w:rPr>
          <w:rFonts w:ascii="Times New Roman" w:hAnsi="Times New Roman" w:cs="Times New Roman"/>
          <w:b/>
        </w:rPr>
        <w:t xml:space="preserve">                            </w:t>
      </w:r>
      <w:r w:rsidR="008C4F53">
        <w:rPr>
          <w:rFonts w:ascii="Times New Roman" w:hAnsi="Times New Roman" w:cs="Times New Roman"/>
          <w:b/>
        </w:rPr>
        <w:t xml:space="preserve">                                     </w:t>
      </w:r>
      <w:r w:rsidR="00B24B8E">
        <w:rPr>
          <w:rFonts w:ascii="Times New Roman" w:hAnsi="Times New Roman" w:cs="Times New Roman"/>
          <w:b/>
          <w:sz w:val="28"/>
          <w:szCs w:val="28"/>
        </w:rPr>
        <w:t>№3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C4F53" w:rsidRDefault="00157AC1" w:rsidP="006820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Кудымкарский</w:t>
      </w:r>
      <w:proofErr w:type="spellEnd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район</w:t>
      </w:r>
      <w:r w:rsidR="009A75AC" w:rsidRPr="008C4F5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75AC" w:rsidRPr="008C4F53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370F96" w:rsidRPr="008C4F53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9A75AC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370F96" w:rsidRPr="008C4F53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9A75AC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370F96" w:rsidRPr="008C4F5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9A75AC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(Наименование территориального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  образования Пермского края)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                      1. Общие сведения об объекте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3046B7" w:rsidRPr="008C4F53" w:rsidRDefault="009A75AC" w:rsidP="003046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</w:rPr>
        <w:t xml:space="preserve">    1</w:t>
      </w:r>
      <w:r w:rsidR="003046B7" w:rsidRPr="008C4F53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объекта: </w:t>
      </w:r>
      <w:r w:rsidR="003046B7" w:rsidRPr="008C4F53"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ая СОШ» «</w:t>
      </w:r>
      <w:proofErr w:type="spellStart"/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="003046B7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1.2. Адрес объекта: 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619563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Пермский край, </w:t>
      </w:r>
      <w:proofErr w:type="spellStart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Кудымкарский</w:t>
      </w:r>
      <w:proofErr w:type="spellEnd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ый район, д. Егорова ул. Центральная д.1</w:t>
      </w:r>
      <w:r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отдельно стоящее здание</w:t>
      </w:r>
      <w:r w:rsidRPr="008C4F5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2 этаж,</w:t>
      </w:r>
      <w:r w:rsidR="00B24B8E" w:rsidRPr="00B24B8E">
        <w:rPr>
          <w:b/>
          <w:u w:val="single"/>
        </w:rPr>
        <w:t xml:space="preserve"> </w:t>
      </w:r>
      <w:r w:rsidR="00B24B8E" w:rsidRPr="00B24B8E">
        <w:rPr>
          <w:rFonts w:ascii="Times New Roman" w:hAnsi="Times New Roman" w:cs="Times New Roman"/>
          <w:b/>
          <w:sz w:val="24"/>
          <w:szCs w:val="24"/>
          <w:u w:val="single"/>
        </w:rPr>
        <w:t>447,4</w:t>
      </w:r>
      <w:r w:rsidR="00B24B8E" w:rsidRPr="0024597D">
        <w:rPr>
          <w:b/>
          <w:u w:val="single"/>
        </w:rPr>
        <w:t xml:space="preserve"> 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4F53">
        <w:rPr>
          <w:rFonts w:ascii="Times New Roman" w:hAnsi="Times New Roman" w:cs="Times New Roman"/>
          <w:sz w:val="24"/>
          <w:szCs w:val="24"/>
          <w:u w:val="single"/>
        </w:rPr>
        <w:t>кв. м;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часть здания: ___________ этажей (или на _______ этаже), _______ кв. м;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наличие прилегающего земельного участка (да, нет); </w:t>
      </w:r>
      <w:r w:rsidR="00B24B8E">
        <w:rPr>
          <w:rFonts w:ascii="Times New Roman" w:hAnsi="Times New Roman" w:cs="Times New Roman"/>
          <w:sz w:val="24"/>
          <w:szCs w:val="24"/>
          <w:u w:val="single"/>
        </w:rPr>
        <w:t xml:space="preserve">нет     </w:t>
      </w:r>
      <w:r w:rsidRPr="008C4F53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1.4. Год постройки здания: 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1992</w:t>
      </w:r>
      <w:r w:rsidRPr="008C4F53">
        <w:rPr>
          <w:rFonts w:ascii="Times New Roman" w:hAnsi="Times New Roman" w:cs="Times New Roman"/>
          <w:b/>
          <w:sz w:val="24"/>
          <w:szCs w:val="24"/>
        </w:rPr>
        <w:t>,</w:t>
      </w:r>
      <w:r w:rsidRPr="008C4F53">
        <w:rPr>
          <w:rFonts w:ascii="Times New Roman" w:hAnsi="Times New Roman" w:cs="Times New Roman"/>
          <w:sz w:val="24"/>
          <w:szCs w:val="24"/>
        </w:rPr>
        <w:t xml:space="preserve"> последнего капитального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ремонта:-</w:t>
      </w:r>
      <w:r w:rsidR="00B24B8E" w:rsidRPr="00B24B8E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текущего 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8C4F53">
        <w:rPr>
          <w:rFonts w:ascii="Times New Roman" w:hAnsi="Times New Roman" w:cs="Times New Roman"/>
          <w:sz w:val="24"/>
          <w:szCs w:val="24"/>
        </w:rPr>
        <w:t>_________,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капитального _______________.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Сведения об организации, расположенной на объекте: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1.6. Название организации (учреждения) (полное юридическое наименование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наименование): филиал 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автономного общеобразовательного учреждения «Ошибская  средняя общеобразовательная школа» «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Егоровская основная общеобразовательная школа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»,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МАОУ «Ошибская СОШ» «</w:t>
      </w:r>
      <w:proofErr w:type="spellStart"/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3046B7" w:rsidRPr="008C4F53" w:rsidRDefault="003046B7" w:rsidP="003046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 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619562, Пермский край, </w:t>
      </w:r>
      <w:proofErr w:type="spellStart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Кудымкарский</w:t>
      </w:r>
      <w:proofErr w:type="spellEnd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район, с. </w:t>
      </w:r>
      <w:proofErr w:type="spellStart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Ошиб</w:t>
      </w:r>
      <w:proofErr w:type="spellEnd"/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, ул. Центральная, 5</w:t>
      </w:r>
      <w:r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9A75AC" w:rsidRPr="008C4F53" w:rsidRDefault="009A75AC" w:rsidP="00304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</w:rPr>
        <w:t xml:space="preserve">           </w:t>
      </w:r>
      <w:r w:rsidRPr="008C4F53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Дополнительная информация </w:t>
      </w:r>
      <w:r w:rsidR="00157AC1" w:rsidRPr="008C4F53">
        <w:rPr>
          <w:rFonts w:ascii="Times New Roman" w:hAnsi="Times New Roman" w:cs="Times New Roman"/>
          <w:b/>
          <w:sz w:val="24"/>
          <w:szCs w:val="24"/>
          <w:u w:val="single"/>
        </w:rPr>
        <w:t>ведение образовательной деятельности</w:t>
      </w:r>
      <w:r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           3. Состояние доступности объекта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8C4F53">
        <w:rPr>
          <w:rFonts w:ascii="Times New Roman" w:hAnsi="Times New Roman" w:cs="Times New Roman"/>
          <w:sz w:val="24"/>
          <w:szCs w:val="24"/>
        </w:rPr>
        <w:t>Путь  следования  к  объекту  пассажирским  транспортом  (описать</w:t>
      </w:r>
      <w:proofErr w:type="gramEnd"/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маршрут движения с использованием пассажирского транспорта): 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>общественным транспортом или пешим ходом</w:t>
      </w:r>
      <w:r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Наличие    адаптированного    пассажирского   транспорта   к   объекту:</w:t>
      </w:r>
    </w:p>
    <w:p w:rsidR="009A75AC" w:rsidRPr="008C4F53" w:rsidRDefault="00157AC1" w:rsidP="0068204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9A75AC"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</w:t>
      </w:r>
      <w:r w:rsidR="00B24B8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157AC1" w:rsidRPr="008C4F5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C4F53">
        <w:rPr>
          <w:rFonts w:ascii="Times New Roman" w:hAnsi="Times New Roman" w:cs="Times New Roman"/>
          <w:b/>
          <w:sz w:val="24"/>
          <w:szCs w:val="24"/>
        </w:rPr>
        <w:t xml:space="preserve"> м;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</w:t>
      </w:r>
      <w:r w:rsidR="003046B7" w:rsidRPr="008C4F5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C4F53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8C4F53">
        <w:rPr>
          <w:rFonts w:ascii="Times New Roman" w:hAnsi="Times New Roman" w:cs="Times New Roman"/>
          <w:sz w:val="24"/>
          <w:szCs w:val="24"/>
        </w:rPr>
        <w:t>.;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4F53">
        <w:rPr>
          <w:rFonts w:ascii="Times New Roman" w:hAnsi="Times New Roman" w:cs="Times New Roman"/>
          <w:sz w:val="24"/>
          <w:szCs w:val="24"/>
        </w:rPr>
        <w:t>3.2.3.  наличие  выделенного  от  проезжей  части пешеходного пути (да,</w:t>
      </w:r>
      <w:proofErr w:type="gramEnd"/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lastRenderedPageBreak/>
        <w:t>нет)</w:t>
      </w:r>
      <w:r w:rsidR="00064799" w:rsidRPr="008C4F53">
        <w:rPr>
          <w:rFonts w:ascii="Times New Roman" w:hAnsi="Times New Roman" w:cs="Times New Roman"/>
          <w:sz w:val="24"/>
          <w:szCs w:val="24"/>
        </w:rPr>
        <w:t xml:space="preserve"> </w:t>
      </w:r>
      <w:r w:rsidR="00157AC1" w:rsidRPr="008C4F53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8C4F53">
        <w:rPr>
          <w:rFonts w:ascii="Times New Roman" w:hAnsi="Times New Roman" w:cs="Times New Roman"/>
          <w:b/>
          <w:sz w:val="24"/>
          <w:szCs w:val="24"/>
        </w:rPr>
        <w:t>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3.2.4.   перекрестки:   нерегулируемые;   регулируемые,   со   </w:t>
      </w:r>
      <w:proofErr w:type="gramStart"/>
      <w:r w:rsidRPr="008C4F53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sz w:val="24"/>
          <w:szCs w:val="24"/>
        </w:rPr>
        <w:t>сигнализацией, таймером; нет;</w:t>
      </w:r>
      <w:r w:rsidR="00157AC1" w:rsidRPr="008C4F53">
        <w:rPr>
          <w:rFonts w:ascii="Times New Roman" w:hAnsi="Times New Roman" w:cs="Times New Roman"/>
          <w:sz w:val="24"/>
          <w:szCs w:val="24"/>
        </w:rPr>
        <w:t xml:space="preserve"> </w:t>
      </w:r>
      <w:r w:rsidR="00157AC1" w:rsidRPr="008C4F53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 перекрестки</w:t>
      </w:r>
      <w:r w:rsidR="00145211" w:rsidRPr="008C4F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sz w:val="24"/>
          <w:szCs w:val="24"/>
        </w:rPr>
        <w:t>тактильная, визуальная; нет;</w:t>
      </w:r>
      <w:r w:rsidR="00064799" w:rsidRPr="008C4F53">
        <w:rPr>
          <w:rFonts w:ascii="Times New Roman" w:hAnsi="Times New Roman" w:cs="Times New Roman"/>
          <w:sz w:val="24"/>
          <w:szCs w:val="24"/>
        </w:rPr>
        <w:t xml:space="preserve"> </w:t>
      </w:r>
      <w:r w:rsidR="00157AC1" w:rsidRPr="008C4F5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</w:rPr>
        <w:t xml:space="preserve">    </w:t>
      </w:r>
      <w:r w:rsidRPr="008C4F53">
        <w:rPr>
          <w:rFonts w:ascii="Times New Roman" w:hAnsi="Times New Roman" w:cs="Times New Roman"/>
          <w:sz w:val="24"/>
          <w:szCs w:val="24"/>
        </w:rPr>
        <w:t>3.2.6.    перепады    высоты    на    пути:    есть,    нет   (описать</w:t>
      </w:r>
      <w:r w:rsidR="00157AC1" w:rsidRPr="008C4F53">
        <w:rPr>
          <w:rFonts w:ascii="Times New Roman" w:hAnsi="Times New Roman" w:cs="Times New Roman"/>
          <w:sz w:val="24"/>
          <w:szCs w:val="24"/>
        </w:rPr>
        <w:t>)</w:t>
      </w:r>
      <w:r w:rsidRPr="008C4F53">
        <w:rPr>
          <w:rFonts w:ascii="Times New Roman" w:hAnsi="Times New Roman" w:cs="Times New Roman"/>
          <w:sz w:val="24"/>
          <w:szCs w:val="24"/>
        </w:rPr>
        <w:t>:</w:t>
      </w:r>
      <w:r w:rsidR="00064799" w:rsidRPr="008C4F53">
        <w:rPr>
          <w:rFonts w:ascii="Times New Roman" w:hAnsi="Times New Roman" w:cs="Times New Roman"/>
          <w:sz w:val="24"/>
          <w:szCs w:val="24"/>
        </w:rPr>
        <w:t xml:space="preserve"> </w:t>
      </w:r>
      <w:r w:rsidR="00157AC1" w:rsidRPr="008C4F5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8C4F53">
        <w:rPr>
          <w:rFonts w:ascii="Times New Roman" w:hAnsi="Times New Roman" w:cs="Times New Roman"/>
          <w:b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</w:t>
      </w:r>
      <w:r w:rsidR="00064799" w:rsidRPr="008C4F53">
        <w:rPr>
          <w:rFonts w:ascii="Times New Roman" w:hAnsi="Times New Roman" w:cs="Times New Roman"/>
          <w:sz w:val="24"/>
          <w:szCs w:val="24"/>
        </w:rPr>
        <w:t xml:space="preserve">дов    на    коляске:    да, </w:t>
      </w:r>
      <w:r w:rsidRPr="008C4F53">
        <w:rPr>
          <w:rFonts w:ascii="Times New Roman" w:hAnsi="Times New Roman" w:cs="Times New Roman"/>
          <w:sz w:val="24"/>
          <w:szCs w:val="24"/>
        </w:rPr>
        <w:t>нет</w:t>
      </w:r>
      <w:r w:rsidR="00064799" w:rsidRPr="008C4F53">
        <w:rPr>
          <w:rFonts w:ascii="Times New Roman" w:hAnsi="Times New Roman" w:cs="Times New Roman"/>
          <w:sz w:val="24"/>
          <w:szCs w:val="24"/>
        </w:rPr>
        <w:t xml:space="preserve">: 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9A75AC" w:rsidRPr="008C4F53" w:rsidTr="0068204E">
        <w:tc>
          <w:tcPr>
            <w:tcW w:w="59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Вариант организации доступности объекта (формы обслуживания) </w:t>
            </w:r>
            <w:hyperlink w:anchor="P784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A75AC" w:rsidRPr="008C4F53" w:rsidTr="0068204E">
        <w:tc>
          <w:tcPr>
            <w:tcW w:w="59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Все категории инвалидов и МГ</w:t>
            </w:r>
          </w:p>
        </w:tc>
        <w:tc>
          <w:tcPr>
            <w:tcW w:w="323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323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передвигающиеся на креслах-колясках</w:t>
            </w:r>
          </w:p>
        </w:tc>
        <w:tc>
          <w:tcPr>
            <w:tcW w:w="323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1"/>
      <w:bookmarkEnd w:id="2"/>
      <w:r w:rsidRPr="008C4F53">
        <w:rPr>
          <w:rFonts w:ascii="Times New Roman" w:hAnsi="Times New Roman" w:cs="Times New Roman"/>
        </w:rPr>
        <w:t>3</w:t>
      </w:r>
      <w:r w:rsidRPr="008C4F53">
        <w:rPr>
          <w:rFonts w:ascii="Times New Roman" w:hAnsi="Times New Roman" w:cs="Times New Roman"/>
          <w:sz w:val="24"/>
          <w:szCs w:val="24"/>
        </w:rPr>
        <w:t>.4. Состояние доступности основных структурно-функциональных зон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139"/>
        <w:gridCol w:w="2721"/>
        <w:gridCol w:w="740"/>
        <w:gridCol w:w="794"/>
      </w:tblGrid>
      <w:tr w:rsidR="009A75AC" w:rsidRPr="008C4F53" w:rsidTr="0068204E">
        <w:tc>
          <w:tcPr>
            <w:tcW w:w="59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39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785" w:history="1">
              <w:r w:rsidRPr="008C4F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9A75AC" w:rsidRPr="008C4F53" w:rsidTr="0068204E">
        <w:tc>
          <w:tcPr>
            <w:tcW w:w="59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9A75AC" w:rsidRPr="008C4F53" w:rsidTr="0068204E">
        <w:tc>
          <w:tcPr>
            <w:tcW w:w="59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3046B7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3046B7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2;12;4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3046B7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3046B7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9A75AC" w:rsidRPr="008C4F53" w:rsidRDefault="00157AC1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4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</w:rPr>
        <w:t xml:space="preserve">    </w:t>
      </w:r>
      <w:r w:rsidRPr="008C4F53">
        <w:rPr>
          <w:rFonts w:ascii="Times New Roman" w:hAnsi="Times New Roman" w:cs="Times New Roman"/>
          <w:sz w:val="24"/>
          <w:szCs w:val="24"/>
        </w:rPr>
        <w:t>3.5.  ИТОГОВОЕ  ЗАКЛЮЧЕНИЕ  о  состоянии доступности объекта социальной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инфраструктуры: 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Данный объект доступен для инвалидов условно. Вход в здание не соответствует нормам доступности маломобильных групп населения: не оборудован надлежащими поручнями, нет кнопки вызова помощника, перед дверными проемами и входами на лестницы </w:t>
      </w:r>
      <w:r w:rsidR="003046B7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пандус</w:t>
      </w:r>
      <w:r w:rsidR="003046B7" w:rsidRPr="008C4F5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>. Дверь входная и двери внутри здания не оборудованы фиксаторами, предупреждающей и тактильной разметкой. В тамбуре имеется недопустимый</w:t>
      </w:r>
      <w:r w:rsidR="00F941A5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перепад высоты дверного проема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>. Пандусы на вн</w:t>
      </w:r>
      <w:r w:rsidR="00F941A5" w:rsidRPr="008C4F53">
        <w:rPr>
          <w:rFonts w:ascii="Times New Roman" w:hAnsi="Times New Roman" w:cs="Times New Roman"/>
          <w:b/>
          <w:sz w:val="24"/>
          <w:szCs w:val="24"/>
          <w:u w:val="single"/>
        </w:rPr>
        <w:t>еш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>них лестницах отсутствуют. Возможность установки пандусов на вн</w:t>
      </w:r>
      <w:r w:rsidR="00F941A5" w:rsidRPr="008C4F53">
        <w:rPr>
          <w:rFonts w:ascii="Times New Roman" w:hAnsi="Times New Roman" w:cs="Times New Roman"/>
          <w:b/>
          <w:sz w:val="24"/>
          <w:szCs w:val="24"/>
          <w:u w:val="single"/>
        </w:rPr>
        <w:t>ешних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лестничных маршах не является возможной. Туалетная комната для инвалидов отсутствует. На прилегающей территории к зданию имеются неровности и дефекты дорожного и тротуарного покрытия. Отсутствует речевой информатор или звуковой маяк.</w:t>
      </w:r>
      <w:r w:rsidR="00064799" w:rsidRPr="008C4F5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64799" w:rsidRPr="008C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</w:rPr>
        <w:t xml:space="preserve">                    4</w:t>
      </w:r>
      <w:r w:rsidRPr="008C4F53">
        <w:rPr>
          <w:rFonts w:ascii="Times New Roman" w:hAnsi="Times New Roman" w:cs="Times New Roman"/>
          <w:sz w:val="24"/>
          <w:szCs w:val="24"/>
        </w:rPr>
        <w:t>. Управленческое решение (проект)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7"/>
      <w:bookmarkEnd w:id="3"/>
      <w:r w:rsidRPr="008C4F53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790" w:history="1">
              <w:r w:rsidRPr="008C4F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9A75AC" w:rsidRPr="008C4F53" w:rsidTr="0068204E">
        <w:tc>
          <w:tcPr>
            <w:tcW w:w="59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дорожного и тротуарного покрытия;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речевого информатора или звукового маяка;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перил;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пандуса; оборудование автостоянки для инвалидов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Устранение порогов;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указателей;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речевого информатора;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Устройство противоскользящего покрытия;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перил;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пандуса;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Устройство звуковых, тактильных схем</w:t>
            </w:r>
            <w:proofErr w:type="gramStart"/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указателей, систем;</w:t>
            </w:r>
          </w:p>
          <w:p w:rsidR="00064799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перил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9A75AC" w:rsidRPr="008C4F53" w:rsidRDefault="00064799" w:rsidP="00F94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Полное обустройство и оборудование </w:t>
            </w:r>
            <w:r w:rsidR="00F941A5"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комнат </w:t>
            </w: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для обучения инвалидов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Полное оборудование и обустройство в соответствии с нормами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Устройство звуковых, тактильных схем</w:t>
            </w:r>
            <w:proofErr w:type="gramStart"/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указателей, систем;</w:t>
            </w:r>
          </w:p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экрана, текстового табло для дублирования звуковой информации</w:t>
            </w: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59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дорожного и тротуарного покрытия;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речевых информаторов и звуковых маяков;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перил;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пандуса; оборудование автостоянки для инвалидов;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устранение порогов;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указателей;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устройство противоскользящих покрытий;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устройство звуковых, тактильных схем</w:t>
            </w:r>
            <w:proofErr w:type="gramStart"/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указателей, систем;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полное обустройство и оборудование классов для обучения инвалидов;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полное оборудование и обустройство в соответствии с нормами санитарной комнаты;</w:t>
            </w:r>
          </w:p>
          <w:p w:rsidR="009A75AC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экрана, текстового табло для дублирования звуковой информации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__________________________________________.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в рамках исполнения _________________________________________________</w:t>
      </w:r>
      <w:r w:rsidR="00145211" w:rsidRPr="008C4F53">
        <w:rPr>
          <w:rFonts w:ascii="Times New Roman" w:hAnsi="Times New Roman" w:cs="Times New Roman"/>
          <w:sz w:val="24"/>
          <w:szCs w:val="24"/>
        </w:rPr>
        <w:t>__</w:t>
      </w:r>
      <w:r w:rsidRPr="008C4F53">
        <w:rPr>
          <w:rFonts w:ascii="Times New Roman" w:hAnsi="Times New Roman" w:cs="Times New Roman"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(указывается наименование документа: программы, плана)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lastRenderedPageBreak/>
        <w:t xml:space="preserve">    4.3.  Ожидаемый  результат  (по состоянию доступности) после выполнения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работ по адаптации: ____________________________________________________</w:t>
      </w:r>
      <w:r w:rsidR="00145211" w:rsidRPr="008C4F53">
        <w:rPr>
          <w:rFonts w:ascii="Times New Roman" w:hAnsi="Times New Roman" w:cs="Times New Roman"/>
          <w:sz w:val="24"/>
          <w:szCs w:val="24"/>
        </w:rPr>
        <w:t>___</w:t>
      </w:r>
      <w:r w:rsidRPr="008C4F53">
        <w:rPr>
          <w:rFonts w:ascii="Times New Roman" w:hAnsi="Times New Roman" w:cs="Times New Roman"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4F53"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 плана   (по   состоянию</w:t>
      </w:r>
      <w:proofErr w:type="gramEnd"/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доступности): _____________________________________________________________.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 Для принятия решения требуется, не требуется (нужное подчеркнуть):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4.4.1. согласование на комиссии _______________________________________;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(наименование комиссии по координации деятельности в сфере обеспечения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доступной среды жизнедеятельности для инвалидов и других МГН)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4.4.2. согласование работ с надзорными органами (в сфере проектирования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и   строительства,  архитектуры,  охраны  памятников,  </w:t>
      </w:r>
      <w:proofErr w:type="gramStart"/>
      <w:r w:rsidRPr="008C4F5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C4F53">
        <w:rPr>
          <w:rFonts w:ascii="Times New Roman" w:hAnsi="Times New Roman" w:cs="Times New Roman"/>
          <w:sz w:val="24"/>
          <w:szCs w:val="24"/>
        </w:rPr>
        <w:t xml:space="preserve">  -  указать):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5211" w:rsidRPr="008C4F53">
        <w:rPr>
          <w:rFonts w:ascii="Times New Roman" w:hAnsi="Times New Roman" w:cs="Times New Roman"/>
          <w:sz w:val="24"/>
          <w:szCs w:val="24"/>
        </w:rPr>
        <w:t>_</w:t>
      </w:r>
      <w:r w:rsidRPr="008C4F53">
        <w:rPr>
          <w:rFonts w:ascii="Times New Roman" w:hAnsi="Times New Roman" w:cs="Times New Roman"/>
          <w:sz w:val="24"/>
          <w:szCs w:val="24"/>
        </w:rPr>
        <w:t>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4.4.3.     техническая    экспертиза;    разработка    </w:t>
      </w:r>
      <w:proofErr w:type="gramStart"/>
      <w:r w:rsidRPr="008C4F53">
        <w:rPr>
          <w:rFonts w:ascii="Times New Roman" w:hAnsi="Times New Roman" w:cs="Times New Roman"/>
          <w:sz w:val="24"/>
          <w:szCs w:val="24"/>
        </w:rPr>
        <w:t>проектно-сметной</w:t>
      </w:r>
      <w:proofErr w:type="gramEnd"/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(собственником объекта);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4.4.5.    согласование   с   общественными   организациями   инвалидов: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4.4.6. другое: ________________________________________________________.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объекта, прилагается: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и выдавшей его организации, дата)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4.5.  Информация  может быть размещена (обновлена) на Карте доступности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Пермского края ____________________________________________________________.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             (наименование сайта, портала)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                         5. Особые отметки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Результаты обследования: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1. территории, прилегающей к объекту, на __</w:t>
      </w:r>
      <w:r w:rsidR="00BB341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4F53">
        <w:rPr>
          <w:rFonts w:ascii="Times New Roman" w:hAnsi="Times New Roman" w:cs="Times New Roman"/>
          <w:sz w:val="24"/>
          <w:szCs w:val="24"/>
        </w:rPr>
        <w:t>________________________ л.;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2. входа (входов) в здание на </w:t>
      </w:r>
      <w:r w:rsidR="00BB341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4F53">
        <w:rPr>
          <w:rFonts w:ascii="Times New Roman" w:hAnsi="Times New Roman" w:cs="Times New Roman"/>
          <w:sz w:val="24"/>
          <w:szCs w:val="24"/>
        </w:rPr>
        <w:t>________________________ л.;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3. путей движения в здании на </w:t>
      </w:r>
      <w:r w:rsidR="00BB341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4F53">
        <w:rPr>
          <w:rFonts w:ascii="Times New Roman" w:hAnsi="Times New Roman" w:cs="Times New Roman"/>
          <w:sz w:val="24"/>
          <w:szCs w:val="24"/>
        </w:rPr>
        <w:t>________________________ л.;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4. зоны целевого назначения объекта на </w:t>
      </w:r>
      <w:r w:rsidR="00546CEB" w:rsidRPr="008C4F5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C4F53">
        <w:rPr>
          <w:rFonts w:ascii="Times New Roman" w:hAnsi="Times New Roman" w:cs="Times New Roman"/>
          <w:sz w:val="24"/>
          <w:szCs w:val="24"/>
        </w:rPr>
        <w:t>________________________ л.;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5. санитарно-гигиенических помещений на </w:t>
      </w:r>
      <w:r w:rsidR="008E76D6" w:rsidRPr="008C4F5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C4F53">
        <w:rPr>
          <w:rFonts w:ascii="Times New Roman" w:hAnsi="Times New Roman" w:cs="Times New Roman"/>
          <w:sz w:val="24"/>
          <w:szCs w:val="24"/>
        </w:rPr>
        <w:t>_______________________ л.;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6. системы информации (и связи) на объекте на </w:t>
      </w:r>
      <w:r w:rsidR="008E76D6" w:rsidRPr="008C4F5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C4F53">
        <w:rPr>
          <w:rFonts w:ascii="Times New Roman" w:hAnsi="Times New Roman" w:cs="Times New Roman"/>
          <w:sz w:val="24"/>
          <w:szCs w:val="24"/>
        </w:rPr>
        <w:t>____________________ л.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Результаты </w:t>
      </w:r>
      <w:proofErr w:type="spellStart"/>
      <w:r w:rsidRPr="008C4F53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8C4F53">
        <w:rPr>
          <w:rFonts w:ascii="Times New Roman" w:hAnsi="Times New Roman" w:cs="Times New Roman"/>
          <w:sz w:val="24"/>
          <w:szCs w:val="24"/>
        </w:rPr>
        <w:t xml:space="preserve"> на объекте на ________________________ л.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Кадастровый, технический паспорт, поэтажные планы на </w:t>
      </w:r>
      <w:r w:rsidR="00C449B2" w:rsidRPr="008C4F5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3419">
        <w:rPr>
          <w:rFonts w:ascii="Times New Roman" w:hAnsi="Times New Roman" w:cs="Times New Roman"/>
          <w:sz w:val="24"/>
          <w:szCs w:val="24"/>
        </w:rPr>
        <w:t>____________ л.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F53">
        <w:rPr>
          <w:rFonts w:ascii="Times New Roman" w:hAnsi="Times New Roman" w:cs="Times New Roman"/>
          <w:sz w:val="24"/>
          <w:szCs w:val="24"/>
        </w:rPr>
        <w:t>Другое  (в  том  числе  дополнительная  информация  о  путях движения к</w:t>
      </w:r>
      <w:proofErr w:type="gramEnd"/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  <w:sz w:val="24"/>
          <w:szCs w:val="24"/>
        </w:rPr>
        <w:t>объекту): _________________________________________________________________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 xml:space="preserve">Руководитель комиссии </w:t>
      </w:r>
      <w:r w:rsidR="00812AFA" w:rsidRPr="00812AFA">
        <w:rPr>
          <w:rFonts w:ascii="Times New Roman" w:hAnsi="Times New Roman" w:cs="Times New Roman"/>
          <w:u w:val="single"/>
        </w:rPr>
        <w:t xml:space="preserve">директор  школы </w:t>
      </w:r>
      <w:proofErr w:type="spellStart"/>
      <w:r w:rsidR="00812AFA" w:rsidRPr="00812AFA">
        <w:rPr>
          <w:rFonts w:ascii="Times New Roman" w:hAnsi="Times New Roman" w:cs="Times New Roman"/>
          <w:u w:val="single"/>
        </w:rPr>
        <w:t>Четина</w:t>
      </w:r>
      <w:proofErr w:type="spellEnd"/>
      <w:r w:rsidR="00812AFA" w:rsidRPr="00812AFA">
        <w:rPr>
          <w:rFonts w:ascii="Times New Roman" w:hAnsi="Times New Roman" w:cs="Times New Roman"/>
          <w:u w:val="single"/>
        </w:rPr>
        <w:t xml:space="preserve"> Тамара Владимировна</w:t>
      </w:r>
      <w:r w:rsidR="00FC0FBA" w:rsidRPr="00812AFA">
        <w:rPr>
          <w:rFonts w:ascii="Times New Roman" w:hAnsi="Times New Roman" w:cs="Times New Roman"/>
          <w:u w:val="single"/>
        </w:rPr>
        <w:tab/>
      </w:r>
      <w:r w:rsidR="00FC0FBA" w:rsidRPr="00812AFA">
        <w:rPr>
          <w:rFonts w:ascii="Times New Roman" w:hAnsi="Times New Roman" w:cs="Times New Roman"/>
          <w:u w:val="single"/>
        </w:rPr>
        <w:tab/>
      </w:r>
      <w:r w:rsidR="00FC0FBA" w:rsidRPr="00812AFA">
        <w:rPr>
          <w:rFonts w:ascii="Times New Roman" w:hAnsi="Times New Roman" w:cs="Times New Roman"/>
          <w:u w:val="single"/>
        </w:rPr>
        <w:tab/>
      </w:r>
      <w:r w:rsidRPr="00812AFA">
        <w:rPr>
          <w:rFonts w:ascii="Times New Roman" w:hAnsi="Times New Roman" w:cs="Times New Roman"/>
        </w:rPr>
        <w:t xml:space="preserve"> _______________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 xml:space="preserve">                           (Должность, ФИО)           </w:t>
      </w:r>
      <w:r w:rsidR="00812AFA" w:rsidRPr="00812AF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12AFA">
        <w:rPr>
          <w:rFonts w:ascii="Times New Roman" w:hAnsi="Times New Roman" w:cs="Times New Roman"/>
        </w:rPr>
        <w:t>(Подпись)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>Члены комиссии:</w:t>
      </w:r>
    </w:p>
    <w:p w:rsidR="009A75AC" w:rsidRPr="00812AFA" w:rsidRDefault="00FC0FBA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  <w:u w:val="single"/>
        </w:rPr>
        <w:t xml:space="preserve">Преподаватель-организатор ОБЖ </w:t>
      </w:r>
      <w:r w:rsidR="00BB3419" w:rsidRPr="00812AFA">
        <w:rPr>
          <w:rFonts w:ascii="Times New Roman" w:hAnsi="Times New Roman" w:cs="Times New Roman"/>
          <w:u w:val="single"/>
        </w:rPr>
        <w:t>Нечаев Алексей Васильевич</w:t>
      </w:r>
      <w:r w:rsidR="009A75AC" w:rsidRPr="00812AFA">
        <w:rPr>
          <w:rFonts w:ascii="Times New Roman" w:hAnsi="Times New Roman" w:cs="Times New Roman"/>
        </w:rPr>
        <w:t>____________________ ________________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 xml:space="preserve">     </w:t>
      </w:r>
      <w:r w:rsidR="00EA5F06" w:rsidRPr="00812AFA">
        <w:rPr>
          <w:rFonts w:ascii="Times New Roman" w:hAnsi="Times New Roman" w:cs="Times New Roman"/>
        </w:rPr>
        <w:tab/>
      </w:r>
      <w:r w:rsidR="00EA5F06" w:rsidRPr="00812AFA">
        <w:rPr>
          <w:rFonts w:ascii="Times New Roman" w:hAnsi="Times New Roman" w:cs="Times New Roman"/>
        </w:rPr>
        <w:tab/>
      </w:r>
      <w:r w:rsidRPr="00812AFA">
        <w:rPr>
          <w:rFonts w:ascii="Times New Roman" w:hAnsi="Times New Roman" w:cs="Times New Roman"/>
        </w:rPr>
        <w:t xml:space="preserve"> (Должность, ФИО)       </w:t>
      </w:r>
      <w:r w:rsidR="00812AFA" w:rsidRPr="00812AF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12AFA">
        <w:rPr>
          <w:rFonts w:ascii="Times New Roman" w:hAnsi="Times New Roman" w:cs="Times New Roman"/>
        </w:rPr>
        <w:t xml:space="preserve">  (Подпись)</w:t>
      </w:r>
    </w:p>
    <w:p w:rsidR="009A75AC" w:rsidRPr="00812AFA" w:rsidRDefault="00812AFA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  <w:u w:val="single"/>
        </w:rPr>
        <w:t>Заместитель директора по АХЧ</w:t>
      </w:r>
      <w:r w:rsidR="00FC0FBA" w:rsidRPr="00812AFA">
        <w:rPr>
          <w:rFonts w:ascii="Times New Roman" w:hAnsi="Times New Roman" w:cs="Times New Roman"/>
          <w:u w:val="single"/>
        </w:rPr>
        <w:t xml:space="preserve"> </w:t>
      </w:r>
      <w:r w:rsidR="009A75AC" w:rsidRPr="00812AFA">
        <w:rPr>
          <w:rFonts w:ascii="Times New Roman" w:hAnsi="Times New Roman" w:cs="Times New Roman"/>
        </w:rPr>
        <w:t>__</w:t>
      </w:r>
      <w:proofErr w:type="spellStart"/>
      <w:r w:rsidRPr="00812AFA">
        <w:rPr>
          <w:rFonts w:ascii="Times New Roman" w:hAnsi="Times New Roman" w:cs="Times New Roman"/>
          <w:u w:val="single"/>
        </w:rPr>
        <w:t>Радостева</w:t>
      </w:r>
      <w:proofErr w:type="spellEnd"/>
      <w:r w:rsidRPr="00812AFA">
        <w:rPr>
          <w:rFonts w:ascii="Times New Roman" w:hAnsi="Times New Roman" w:cs="Times New Roman"/>
          <w:u w:val="single"/>
        </w:rPr>
        <w:t xml:space="preserve"> Галина Родионовна</w:t>
      </w:r>
      <w:r w:rsidRPr="00812AFA">
        <w:rPr>
          <w:rFonts w:ascii="Times New Roman" w:hAnsi="Times New Roman" w:cs="Times New Roman"/>
        </w:rPr>
        <w:t xml:space="preserve">__            </w:t>
      </w:r>
      <w:r w:rsidR="009A75AC" w:rsidRPr="00812AFA">
        <w:rPr>
          <w:rFonts w:ascii="Times New Roman" w:hAnsi="Times New Roman" w:cs="Times New Roman"/>
        </w:rPr>
        <w:t>________________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 xml:space="preserve">      (Должность, ФИО)         </w:t>
      </w:r>
      <w:r w:rsidR="00FC0FBA" w:rsidRPr="00812AFA">
        <w:rPr>
          <w:rFonts w:ascii="Times New Roman" w:hAnsi="Times New Roman" w:cs="Times New Roman"/>
        </w:rPr>
        <w:tab/>
      </w:r>
      <w:r w:rsidR="00FC0FBA" w:rsidRPr="00812AFA">
        <w:rPr>
          <w:rFonts w:ascii="Times New Roman" w:hAnsi="Times New Roman" w:cs="Times New Roman"/>
        </w:rPr>
        <w:tab/>
      </w:r>
      <w:r w:rsidR="00812AFA" w:rsidRPr="00812AFA">
        <w:rPr>
          <w:rFonts w:ascii="Times New Roman" w:hAnsi="Times New Roman" w:cs="Times New Roman"/>
        </w:rPr>
        <w:t xml:space="preserve">                                                               </w:t>
      </w:r>
      <w:r w:rsidRPr="00812AFA">
        <w:rPr>
          <w:rFonts w:ascii="Times New Roman" w:hAnsi="Times New Roman" w:cs="Times New Roman"/>
        </w:rPr>
        <w:t>(Подпись)</w:t>
      </w:r>
    </w:p>
    <w:p w:rsidR="00812AFA" w:rsidRPr="00812AFA" w:rsidRDefault="00812AFA" w:rsidP="0068204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12AFA">
        <w:rPr>
          <w:rFonts w:ascii="Times New Roman" w:hAnsi="Times New Roman" w:cs="Times New Roman"/>
          <w:u w:val="single"/>
        </w:rPr>
        <w:t>Председатель профкома Пономарева Ольга</w:t>
      </w:r>
      <w:proofErr w:type="gramStart"/>
      <w:r w:rsidRPr="00812AFA">
        <w:rPr>
          <w:rFonts w:ascii="Times New Roman" w:hAnsi="Times New Roman" w:cs="Times New Roman"/>
          <w:u w:val="single"/>
        </w:rPr>
        <w:t xml:space="preserve"> .</w:t>
      </w:r>
      <w:proofErr w:type="gramEnd"/>
      <w:r w:rsidRPr="00812AFA">
        <w:rPr>
          <w:rFonts w:ascii="Times New Roman" w:hAnsi="Times New Roman" w:cs="Times New Roman"/>
          <w:u w:val="single"/>
        </w:rPr>
        <w:t>Николаевна.                           ___________</w:t>
      </w:r>
    </w:p>
    <w:p w:rsidR="00812AFA" w:rsidRPr="00812AFA" w:rsidRDefault="00812AFA" w:rsidP="00812AFA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 xml:space="preserve">(Должность, ФИО)         </w:t>
      </w:r>
      <w:r w:rsidRPr="00812AFA">
        <w:rPr>
          <w:rFonts w:ascii="Times New Roman" w:hAnsi="Times New Roman" w:cs="Times New Roman"/>
        </w:rPr>
        <w:tab/>
      </w:r>
      <w:r w:rsidRPr="00812AFA">
        <w:rPr>
          <w:rFonts w:ascii="Times New Roman" w:hAnsi="Times New Roman" w:cs="Times New Roman"/>
        </w:rPr>
        <w:tab/>
        <w:t xml:space="preserve">                                                               (Подпись)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>В том числе: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>представители общественных организаций инвалидов:</w:t>
      </w: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</w:p>
    <w:p w:rsidR="009A75AC" w:rsidRPr="00812AFA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t>___________________________ ________________</w:t>
      </w:r>
    </w:p>
    <w:p w:rsidR="00145211" w:rsidRPr="00812AFA" w:rsidRDefault="009A75AC" w:rsidP="00BB3419">
      <w:pPr>
        <w:pStyle w:val="ConsPlusNonformat"/>
        <w:jc w:val="both"/>
        <w:rPr>
          <w:rFonts w:ascii="Times New Roman" w:hAnsi="Times New Roman" w:cs="Times New Roman"/>
        </w:rPr>
      </w:pPr>
      <w:r w:rsidRPr="00812AFA">
        <w:rPr>
          <w:rFonts w:ascii="Times New Roman" w:hAnsi="Times New Roman" w:cs="Times New Roman"/>
        </w:rPr>
        <w:lastRenderedPageBreak/>
        <w:t xml:space="preserve">      </w:t>
      </w:r>
      <w:proofErr w:type="gramStart"/>
      <w:r w:rsidRPr="00812AFA">
        <w:rPr>
          <w:rFonts w:ascii="Times New Roman" w:hAnsi="Times New Roman" w:cs="Times New Roman"/>
        </w:rPr>
        <w:t>(Должность, ФИО)         (Подпис</w:t>
      </w:r>
      <w:bookmarkStart w:id="4" w:name="P784"/>
      <w:bookmarkEnd w:id="4"/>
      <w:r w:rsidR="00BB3419" w:rsidRPr="00812AFA">
        <w:rPr>
          <w:rFonts w:ascii="Times New Roman" w:hAnsi="Times New Roman" w:cs="Times New Roman"/>
        </w:rPr>
        <w:t>ь</w:t>
      </w:r>
      <w:proofErr w:type="gramEnd"/>
    </w:p>
    <w:p w:rsidR="00145211" w:rsidRPr="008C4F53" w:rsidRDefault="0014521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45211" w:rsidRPr="008C4F53" w:rsidRDefault="0014521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1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  <w:b/>
        </w:rPr>
      </w:pPr>
      <w:r w:rsidRPr="008C4F53">
        <w:rPr>
          <w:rFonts w:ascii="Times New Roman" w:hAnsi="Times New Roman" w:cs="Times New Roman"/>
          <w:b/>
        </w:rPr>
        <w:t>от "</w:t>
      </w:r>
      <w:r w:rsidR="00181917" w:rsidRPr="008C4F53">
        <w:rPr>
          <w:rFonts w:ascii="Times New Roman" w:hAnsi="Times New Roman" w:cs="Times New Roman"/>
          <w:b/>
        </w:rPr>
        <w:t xml:space="preserve">26" ноября  2018 г. N </w:t>
      </w:r>
      <w:r w:rsidR="0019280F">
        <w:rPr>
          <w:rFonts w:ascii="Times New Roman" w:hAnsi="Times New Roman" w:cs="Times New Roman"/>
          <w:b/>
        </w:rPr>
        <w:t>3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1. Территории, прилегающей к зданию (участка)</w:t>
      </w:r>
    </w:p>
    <w:p w:rsidR="00F941A5" w:rsidRPr="008C4F53" w:rsidRDefault="00F941A5" w:rsidP="00F941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</w:t>
      </w:r>
      <w:r w:rsidR="00A00E2C">
        <w:rPr>
          <w:rFonts w:ascii="Times New Roman" w:hAnsi="Times New Roman" w:cs="Times New Roman"/>
          <w:b/>
          <w:sz w:val="24"/>
          <w:szCs w:val="24"/>
          <w:u w:val="single"/>
        </w:rPr>
        <w:t>ая СОШ» «</w:t>
      </w:r>
      <w:proofErr w:type="spellStart"/>
      <w:r w:rsidR="00A00E2C"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 w:rsidR="00A00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9A75AC" w:rsidRPr="008C4F53" w:rsidRDefault="00F941A5" w:rsidP="00F941A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C4F53">
        <w:rPr>
          <w:rFonts w:ascii="Times New Roman" w:hAnsi="Times New Roman" w:cs="Times New Roman"/>
          <w:sz w:val="20"/>
        </w:rPr>
        <w:t xml:space="preserve"> </w:t>
      </w:r>
      <w:r w:rsidR="009A75AC" w:rsidRPr="008C4F53">
        <w:rPr>
          <w:rFonts w:ascii="Times New Roman" w:hAnsi="Times New Roman" w:cs="Times New Roman"/>
          <w:sz w:val="20"/>
        </w:rPr>
        <w:t>(Наименование объекта, адрес)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835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775"/>
        <w:gridCol w:w="993"/>
        <w:gridCol w:w="850"/>
        <w:gridCol w:w="851"/>
        <w:gridCol w:w="1417"/>
        <w:gridCol w:w="1276"/>
        <w:gridCol w:w="1843"/>
        <w:gridCol w:w="1275"/>
      </w:tblGrid>
      <w:tr w:rsidR="009A75AC" w:rsidRPr="008C4F53" w:rsidTr="00181917">
        <w:tc>
          <w:tcPr>
            <w:tcW w:w="55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694" w:type="dxa"/>
            <w:gridSpan w:val="3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693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311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9A75AC" w:rsidRPr="008C4F53" w:rsidTr="00181917">
        <w:tc>
          <w:tcPr>
            <w:tcW w:w="55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843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A75AC" w:rsidRPr="008C4F53" w:rsidTr="00181917">
        <w:tc>
          <w:tcPr>
            <w:tcW w:w="55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5AC" w:rsidRPr="008C4F53" w:rsidTr="00181917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993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5AC" w:rsidRPr="008C4F53" w:rsidRDefault="00064799" w:rsidP="00A00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На прилегающей территории к зданию имеются неровности и дефекты дорожного покрытия. Отсутствует речевой информатор или звуковой маяк</w:t>
            </w:r>
            <w:r w:rsidRPr="008C4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A75AC" w:rsidRPr="008C4F53" w:rsidRDefault="0068204E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43" w:type="dxa"/>
          </w:tcPr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дорожного покрытия;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Установка речевого информатора или звукового маяка;</w:t>
            </w:r>
          </w:p>
          <w:p w:rsidR="009A75AC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оборудование автостоянки для инвалидов</w:t>
            </w:r>
          </w:p>
        </w:tc>
        <w:tc>
          <w:tcPr>
            <w:tcW w:w="1275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Работы в рамках текущего ремонта</w:t>
            </w:r>
          </w:p>
        </w:tc>
      </w:tr>
      <w:tr w:rsidR="009A75AC" w:rsidRPr="008C4F53" w:rsidTr="00181917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99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5AC" w:rsidRPr="008C4F53" w:rsidRDefault="00064799" w:rsidP="00A00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неровности и дефекты дорожного покрытия. Отсутствует речевой </w:t>
            </w:r>
            <w:r w:rsidRPr="008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информатор или звуковой маяк</w:t>
            </w:r>
            <w:r w:rsidRPr="008C4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A75AC" w:rsidRPr="008C4F53" w:rsidRDefault="0068204E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</w:t>
            </w:r>
          </w:p>
        </w:tc>
        <w:tc>
          <w:tcPr>
            <w:tcW w:w="1843" w:type="dxa"/>
          </w:tcPr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дорожного покрытия;</w:t>
            </w:r>
          </w:p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речевого информатора </w:t>
            </w:r>
            <w:r w:rsidRPr="008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звукового маяка;</w:t>
            </w:r>
          </w:p>
          <w:p w:rsidR="009A75AC" w:rsidRPr="008C4F53" w:rsidRDefault="009A75AC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181917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993" w:type="dxa"/>
          </w:tcPr>
          <w:p w:rsidR="009A75AC" w:rsidRPr="008C4F53" w:rsidRDefault="00A00E2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4799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181917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993" w:type="dxa"/>
          </w:tcPr>
          <w:p w:rsidR="009A75AC" w:rsidRPr="008C4F53" w:rsidRDefault="00A00E2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181917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993" w:type="dxa"/>
          </w:tcPr>
          <w:p w:rsidR="009A75AC" w:rsidRPr="008C4F53" w:rsidRDefault="00014696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181917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99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907"/>
        <w:gridCol w:w="907"/>
        <w:gridCol w:w="1984"/>
      </w:tblGrid>
      <w:tr w:rsidR="009A75AC" w:rsidRPr="008C4F53" w:rsidTr="0068204E">
        <w:tc>
          <w:tcPr>
            <w:tcW w:w="311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154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  <w:hyperlink w:anchor="P914" w:history="1">
              <w:r w:rsidRPr="008C4F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обследования)</w:t>
            </w:r>
          </w:p>
        </w:tc>
        <w:tc>
          <w:tcPr>
            <w:tcW w:w="1814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984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  <w:hyperlink w:anchor="P915" w:history="1">
              <w:r w:rsidRPr="008C4F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</w:t>
            </w:r>
          </w:p>
        </w:tc>
      </w:tr>
      <w:tr w:rsidR="009A75AC" w:rsidRPr="008C4F53" w:rsidTr="0068204E">
        <w:tc>
          <w:tcPr>
            <w:tcW w:w="311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90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  <w:tc>
          <w:tcPr>
            <w:tcW w:w="1984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AC" w:rsidRPr="008C4F53" w:rsidTr="0068204E">
        <w:tc>
          <w:tcPr>
            <w:tcW w:w="311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5AC" w:rsidRPr="008C4F53" w:rsidTr="0068204E">
        <w:tc>
          <w:tcPr>
            <w:tcW w:w="3118" w:type="dxa"/>
          </w:tcPr>
          <w:p w:rsidR="009A75AC" w:rsidRPr="008C4F53" w:rsidRDefault="00064799" w:rsidP="00064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68204E" w:rsidRPr="008C4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зданию</w:t>
            </w:r>
          </w:p>
        </w:tc>
        <w:tc>
          <w:tcPr>
            <w:tcW w:w="2154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0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5AC" w:rsidRPr="008C4F53" w:rsidRDefault="00064799" w:rsidP="00682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5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5AC" w:rsidRPr="008C4F53" w:rsidRDefault="009A75AC" w:rsidP="000647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53">
        <w:rPr>
          <w:rFonts w:ascii="Times New Roman" w:hAnsi="Times New Roman" w:cs="Times New Roman"/>
          <w:sz w:val="24"/>
          <w:szCs w:val="24"/>
        </w:rPr>
        <w:t xml:space="preserve">    Комментарий к заключению: 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Состояние доступности территории прилегающей к зданию </w:t>
      </w:r>
      <w:r w:rsidR="00F941A5" w:rsidRPr="008C4F53">
        <w:rPr>
          <w:rFonts w:ascii="Times New Roman" w:hAnsi="Times New Roman" w:cs="Times New Roman"/>
          <w:b/>
          <w:sz w:val="24"/>
          <w:szCs w:val="24"/>
          <w:u w:val="single"/>
        </w:rPr>
        <w:t>детского сада</w:t>
      </w:r>
      <w:r w:rsidR="00064799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оценено как доступно условно.</w:t>
      </w: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914"/>
      <w:bookmarkEnd w:id="5"/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04E" w:rsidRPr="008C4F53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1917" w:rsidRPr="008C4F53" w:rsidRDefault="00181917" w:rsidP="00BB3419">
      <w:pPr>
        <w:pStyle w:val="ConsPlusNormal"/>
        <w:outlineLvl w:val="2"/>
        <w:rPr>
          <w:rFonts w:ascii="Times New Roman" w:hAnsi="Times New Roman" w:cs="Times New Roman"/>
        </w:rPr>
      </w:pPr>
    </w:p>
    <w:p w:rsidR="00181917" w:rsidRPr="008C4F53" w:rsidRDefault="00181917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1917" w:rsidRPr="008C4F53" w:rsidRDefault="00181917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45211" w:rsidRPr="008C4F53" w:rsidRDefault="0014521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1917" w:rsidRPr="008C4F53" w:rsidRDefault="00181917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04E" w:rsidRDefault="0068204E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00E2C" w:rsidRDefault="00A00E2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00E2C" w:rsidRDefault="00A00E2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00E2C" w:rsidRDefault="00A00E2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00E2C" w:rsidRDefault="00A00E2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00E2C" w:rsidRPr="008C4F53" w:rsidRDefault="00A00E2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941A5" w:rsidRPr="008C4F53" w:rsidRDefault="00F941A5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2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181917" w:rsidRPr="008C4F53" w:rsidRDefault="00181917" w:rsidP="00181917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 xml:space="preserve">от "26" ноября  2018 г. </w:t>
      </w:r>
      <w:r w:rsidR="0019280F">
        <w:rPr>
          <w:rFonts w:ascii="Times New Roman" w:hAnsi="Times New Roman" w:cs="Times New Roman"/>
          <w:b/>
          <w:u w:val="single"/>
        </w:rPr>
        <w:t>№3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2. Входа (входов) в здание</w:t>
      </w:r>
    </w:p>
    <w:p w:rsidR="00F941A5" w:rsidRPr="008C4F53" w:rsidRDefault="00F941A5" w:rsidP="00F941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</w:t>
      </w:r>
      <w:r w:rsidR="00A00E2C">
        <w:rPr>
          <w:rFonts w:ascii="Times New Roman" w:hAnsi="Times New Roman" w:cs="Times New Roman"/>
          <w:b/>
          <w:sz w:val="24"/>
          <w:szCs w:val="24"/>
          <w:u w:val="single"/>
        </w:rPr>
        <w:t>ая СОШ» «</w:t>
      </w:r>
      <w:proofErr w:type="spellStart"/>
      <w:r w:rsidR="00A00E2C"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 w:rsidR="00A00E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9A75AC" w:rsidRPr="008C4F53" w:rsidRDefault="00F941A5" w:rsidP="00F941A5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</w:t>
      </w:r>
      <w:r w:rsidR="009A75AC" w:rsidRPr="008C4F53">
        <w:rPr>
          <w:rFonts w:ascii="Times New Roman" w:hAnsi="Times New Roman" w:cs="Times New Roman"/>
        </w:rPr>
        <w:t>(Наименование объекта, адрес)</w:t>
      </w:r>
    </w:p>
    <w:tbl>
      <w:tblPr>
        <w:tblpPr w:leftFromText="180" w:rightFromText="180" w:vertAnchor="text" w:horzAnchor="margin" w:tblpXSpec="center" w:tblpY="8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342"/>
        <w:gridCol w:w="709"/>
        <w:gridCol w:w="709"/>
        <w:gridCol w:w="709"/>
        <w:gridCol w:w="1559"/>
        <w:gridCol w:w="1134"/>
        <w:gridCol w:w="1417"/>
        <w:gridCol w:w="1276"/>
      </w:tblGrid>
      <w:tr w:rsidR="00181917" w:rsidRPr="008C4F53" w:rsidTr="00181917">
        <w:tc>
          <w:tcPr>
            <w:tcW w:w="555" w:type="dxa"/>
            <w:vMerge w:val="restart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2" w:type="dxa"/>
            <w:vMerge w:val="restart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127" w:type="dxa"/>
            <w:gridSpan w:val="3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693" w:type="dxa"/>
            <w:gridSpan w:val="2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693" w:type="dxa"/>
            <w:gridSpan w:val="2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181917" w:rsidRPr="008C4F53" w:rsidTr="00181917">
        <w:tc>
          <w:tcPr>
            <w:tcW w:w="555" w:type="dxa"/>
            <w:vMerge/>
          </w:tcPr>
          <w:p w:rsidR="00181917" w:rsidRPr="008C4F53" w:rsidRDefault="00181917" w:rsidP="00181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181917" w:rsidRPr="008C4F53" w:rsidRDefault="00181917" w:rsidP="00181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1559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181917" w:rsidRPr="008C4F53" w:rsidTr="00181917">
        <w:tc>
          <w:tcPr>
            <w:tcW w:w="555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9</w:t>
            </w:r>
          </w:p>
        </w:tc>
      </w:tr>
      <w:tr w:rsidR="00181917" w:rsidRPr="008C4F53" w:rsidTr="00181917">
        <w:tc>
          <w:tcPr>
            <w:tcW w:w="555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2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709" w:type="dxa"/>
          </w:tcPr>
          <w:p w:rsidR="00181917" w:rsidRPr="008C4F53" w:rsidRDefault="00A00E2C" w:rsidP="00181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17" w:rsidRPr="008C4F53" w:rsidTr="00181917">
        <w:tc>
          <w:tcPr>
            <w:tcW w:w="555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42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709" w:type="dxa"/>
          </w:tcPr>
          <w:p w:rsidR="00181917" w:rsidRPr="008C4F53" w:rsidRDefault="00F941A5" w:rsidP="00F941A5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917" w:rsidRPr="008C4F53" w:rsidRDefault="00181917" w:rsidP="00F941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17" w:rsidRPr="008C4F53" w:rsidTr="00181917">
        <w:tc>
          <w:tcPr>
            <w:tcW w:w="555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42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17" w:rsidRPr="008C4F53" w:rsidTr="00181917">
        <w:tc>
          <w:tcPr>
            <w:tcW w:w="555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42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</w:tcPr>
          <w:p w:rsidR="00181917" w:rsidRPr="008C4F53" w:rsidRDefault="00760CBF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Отсутствуют фиксаторы</w:t>
            </w:r>
          </w:p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Отсутствует предупреждающая тактильная разметка</w:t>
            </w: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К, О</w:t>
            </w: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Установить фиксаторы</w:t>
            </w:r>
          </w:p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Нанести разметку</w:t>
            </w: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181917" w:rsidRPr="008C4F53" w:rsidTr="00181917">
        <w:tc>
          <w:tcPr>
            <w:tcW w:w="555" w:type="dxa"/>
          </w:tcPr>
          <w:p w:rsidR="00181917" w:rsidRPr="008C4F53" w:rsidRDefault="00181917" w:rsidP="00181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42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</w:tcPr>
          <w:p w:rsidR="00181917" w:rsidRPr="008C4F53" w:rsidRDefault="00760CBF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917" w:rsidRPr="008C4F53" w:rsidRDefault="00181917" w:rsidP="00A00E2C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Порог </w:t>
            </w: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1917" w:rsidRPr="008C4F53" w:rsidTr="00181917">
        <w:tc>
          <w:tcPr>
            <w:tcW w:w="555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917" w:rsidRPr="008C4F53" w:rsidRDefault="00181917" w:rsidP="00181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9A75AC" w:rsidRPr="008C4F53" w:rsidTr="0068204E"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036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037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</w:tr>
      <w:tr w:rsidR="009A75AC" w:rsidRPr="008C4F53" w:rsidTr="0068204E"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104275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Вход в здание</w:t>
            </w:r>
          </w:p>
        </w:tc>
        <w:tc>
          <w:tcPr>
            <w:tcW w:w="2268" w:type="dxa"/>
          </w:tcPr>
          <w:p w:rsidR="009A75AC" w:rsidRPr="008C4F53" w:rsidRDefault="00104275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50" w:type="dxa"/>
          </w:tcPr>
          <w:p w:rsidR="009A75AC" w:rsidRPr="008C4F53" w:rsidRDefault="00760CBF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A75AC" w:rsidRPr="008C4F53" w:rsidRDefault="00104275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104275">
      <w:pPr>
        <w:pStyle w:val="ConsPlusNonformat"/>
        <w:jc w:val="both"/>
        <w:rPr>
          <w:rFonts w:ascii="Times New Roman" w:hAnsi="Times New Roman" w:cs="Times New Roman"/>
          <w:b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заключению: </w:t>
      </w:r>
      <w:r w:rsidR="00104275" w:rsidRPr="008C4F53">
        <w:rPr>
          <w:rFonts w:ascii="Times New Roman" w:hAnsi="Times New Roman" w:cs="Times New Roman"/>
          <w:b/>
          <w:u w:val="single"/>
        </w:rPr>
        <w:t>Состояние зоны</w:t>
      </w:r>
      <w:r w:rsidR="00104275" w:rsidRPr="008C4F53">
        <w:rPr>
          <w:rFonts w:ascii="Times New Roman" w:hAnsi="Times New Roman" w:cs="Times New Roman"/>
        </w:rPr>
        <w:t xml:space="preserve"> </w:t>
      </w:r>
      <w:r w:rsidR="00104275" w:rsidRPr="008C4F53">
        <w:rPr>
          <w:rFonts w:ascii="Times New Roman" w:hAnsi="Times New Roman" w:cs="Times New Roman"/>
          <w:b/>
        </w:rPr>
        <w:t>«в</w:t>
      </w:r>
      <w:r w:rsidR="00104275" w:rsidRPr="008C4F53">
        <w:rPr>
          <w:rFonts w:ascii="Times New Roman" w:hAnsi="Times New Roman" w:cs="Times New Roman"/>
          <w:b/>
          <w:u w:val="single"/>
        </w:rPr>
        <w:t>ход в здание» оценено как доступно условно.</w:t>
      </w:r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36"/>
      <w:bookmarkEnd w:id="6"/>
      <w:r w:rsidRPr="008C4F53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C4F53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37"/>
      <w:bookmarkEnd w:id="7"/>
      <w:r w:rsidRPr="008C4F53">
        <w:rPr>
          <w:rFonts w:ascii="Times New Roman" w:hAnsi="Times New Roman" w:cs="Times New Roman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9280F" w:rsidRDefault="0019280F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Pr="008C4F53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3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376032" w:rsidRPr="008C4F53" w:rsidRDefault="00376032" w:rsidP="00376032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 xml:space="preserve">от "26" ноября  2018 г. N </w:t>
      </w:r>
      <w:r w:rsidR="0019280F">
        <w:rPr>
          <w:rFonts w:ascii="Times New Roman" w:hAnsi="Times New Roman" w:cs="Times New Roman"/>
          <w:b/>
          <w:u w:val="single"/>
        </w:rPr>
        <w:t>3</w:t>
      </w:r>
    </w:p>
    <w:p w:rsidR="00376032" w:rsidRPr="008C4F53" w:rsidRDefault="00376032" w:rsidP="0068204E">
      <w:pPr>
        <w:pStyle w:val="ConsPlusNormal"/>
        <w:jc w:val="center"/>
        <w:outlineLvl w:val="3"/>
        <w:rPr>
          <w:rFonts w:ascii="Times New Roman" w:hAnsi="Times New Roman" w:cs="Times New Roman"/>
          <w:b/>
          <w:u w:val="single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3. Пути (путей) движения внутри здания</w:t>
      </w: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(в том числе путей эвакуации)</w:t>
      </w:r>
    </w:p>
    <w:p w:rsidR="00F941A5" w:rsidRPr="008C4F53" w:rsidRDefault="0019280F" w:rsidP="00F941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«Ошибская СЧОШ»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="00F941A5"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9A75AC" w:rsidRPr="008C4F53" w:rsidRDefault="00F941A5" w:rsidP="00F941A5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</w:t>
      </w:r>
      <w:r w:rsidR="009A75AC" w:rsidRPr="008C4F53">
        <w:rPr>
          <w:rFonts w:ascii="Times New Roman" w:hAnsi="Times New Roman" w:cs="Times New Roman"/>
        </w:rPr>
        <w:t>(Наименование объекта, адрес)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342"/>
        <w:gridCol w:w="709"/>
        <w:gridCol w:w="709"/>
        <w:gridCol w:w="850"/>
        <w:gridCol w:w="1560"/>
        <w:gridCol w:w="1134"/>
        <w:gridCol w:w="1417"/>
        <w:gridCol w:w="992"/>
      </w:tblGrid>
      <w:tr w:rsidR="009A75AC" w:rsidRPr="008C4F53" w:rsidTr="00376032">
        <w:tc>
          <w:tcPr>
            <w:tcW w:w="55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2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694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409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9A75AC" w:rsidRPr="008C4F53" w:rsidTr="00376032">
        <w:tc>
          <w:tcPr>
            <w:tcW w:w="55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156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A75AC" w:rsidRPr="008C4F53" w:rsidTr="00376032">
        <w:tc>
          <w:tcPr>
            <w:tcW w:w="55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9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</w:tcPr>
          <w:p w:rsidR="009A75AC" w:rsidRPr="008C4F53" w:rsidRDefault="00566CF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75AC" w:rsidRPr="008C4F53" w:rsidRDefault="00566CF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Отсутствуют информационные таблички, предупреждающая тактильная разметка о препятствиях</w:t>
            </w:r>
          </w:p>
        </w:tc>
        <w:tc>
          <w:tcPr>
            <w:tcW w:w="1134" w:type="dxa"/>
          </w:tcPr>
          <w:p w:rsidR="009A75AC" w:rsidRPr="008C4F53" w:rsidRDefault="00566CF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О, К, С</w:t>
            </w:r>
          </w:p>
        </w:tc>
        <w:tc>
          <w:tcPr>
            <w:tcW w:w="1417" w:type="dxa"/>
          </w:tcPr>
          <w:p w:rsidR="009A75AC" w:rsidRPr="008C4F53" w:rsidRDefault="00566CF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Установить информационные таблички, предупреждающую тактильную разметку</w:t>
            </w:r>
          </w:p>
        </w:tc>
        <w:tc>
          <w:tcPr>
            <w:tcW w:w="992" w:type="dxa"/>
          </w:tcPr>
          <w:p w:rsidR="009A75AC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709" w:type="dxa"/>
          </w:tcPr>
          <w:p w:rsidR="009A75AC" w:rsidRPr="008C4F53" w:rsidRDefault="0019280F" w:rsidP="00682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1572B" w:rsidRPr="008C4F53" w:rsidRDefault="0091572B" w:rsidP="0091572B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Отсутствуют тактильные полосы, предупреждающие о препятствии</w:t>
            </w:r>
          </w:p>
        </w:tc>
        <w:tc>
          <w:tcPr>
            <w:tcW w:w="1134" w:type="dxa"/>
          </w:tcPr>
          <w:p w:rsidR="0091572B" w:rsidRPr="008C4F53" w:rsidRDefault="0091572B" w:rsidP="0019280F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К, О</w:t>
            </w:r>
            <w:r w:rsidR="0019280F">
              <w:rPr>
                <w:rFonts w:ascii="Times New Roman" w:hAnsi="Times New Roman" w:cs="Times New Roman"/>
              </w:rPr>
              <w:t xml:space="preserve">, </w:t>
            </w:r>
            <w:r w:rsidRPr="008C4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</w:tcPr>
          <w:p w:rsidR="0091572B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Установить тактильные полосы</w:t>
            </w:r>
          </w:p>
        </w:tc>
        <w:tc>
          <w:tcPr>
            <w:tcW w:w="992" w:type="dxa"/>
          </w:tcPr>
          <w:p w:rsidR="009A75AC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709" w:type="dxa"/>
          </w:tcPr>
          <w:p w:rsidR="009A75AC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709" w:type="dxa"/>
          </w:tcPr>
          <w:p w:rsidR="009A75AC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709" w:type="dxa"/>
          </w:tcPr>
          <w:p w:rsidR="009A75AC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75AC" w:rsidRPr="008C4F53" w:rsidRDefault="0091572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Отсутствуют фиксаторы</w:t>
            </w:r>
          </w:p>
          <w:p w:rsidR="0016655D" w:rsidRPr="008C4F53" w:rsidRDefault="0016655D" w:rsidP="00CD2F8D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Отсутствует тактильная разметка, </w:t>
            </w:r>
            <w:r w:rsidRPr="008C4F53">
              <w:rPr>
                <w:rFonts w:ascii="Times New Roman" w:hAnsi="Times New Roman" w:cs="Times New Roman"/>
              </w:rPr>
              <w:lastRenderedPageBreak/>
              <w:t>отсутствуют смотровые панели</w:t>
            </w:r>
          </w:p>
        </w:tc>
        <w:tc>
          <w:tcPr>
            <w:tcW w:w="1134" w:type="dxa"/>
          </w:tcPr>
          <w:p w:rsidR="009A75AC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К, О</w:t>
            </w: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</w:t>
            </w: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1417" w:type="dxa"/>
          </w:tcPr>
          <w:p w:rsidR="009A75AC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Установка фиксаторов</w:t>
            </w: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Нанести тактильную разметку</w:t>
            </w:r>
          </w:p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5AC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Пути эвакуации (в том числе зоны безопасности)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Отсутствие тактильной разметки</w:t>
            </w:r>
          </w:p>
        </w:tc>
        <w:tc>
          <w:tcPr>
            <w:tcW w:w="1134" w:type="dxa"/>
          </w:tcPr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</w:tcPr>
          <w:p w:rsidR="0016655D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Нанесение тактильной разметки</w:t>
            </w:r>
          </w:p>
        </w:tc>
        <w:tc>
          <w:tcPr>
            <w:tcW w:w="992" w:type="dxa"/>
          </w:tcPr>
          <w:p w:rsidR="009A75AC" w:rsidRPr="008C4F53" w:rsidRDefault="0016655D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Отсутствие предупредительной информации о препятствиях</w:t>
            </w:r>
            <w:proofErr w:type="gramStart"/>
            <w:r w:rsidRPr="008C4F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4F53">
              <w:rPr>
                <w:rFonts w:ascii="Times New Roman" w:hAnsi="Times New Roman" w:cs="Times New Roman"/>
              </w:rPr>
              <w:t xml:space="preserve"> тактильных предупреждающих полос </w:t>
            </w:r>
          </w:p>
        </w:tc>
        <w:tc>
          <w:tcPr>
            <w:tcW w:w="1134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Размещение предупредительной информации</w:t>
            </w:r>
          </w:p>
          <w:p w:rsidR="00CA0E86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Нанесение тактильной разметки</w:t>
            </w:r>
          </w:p>
        </w:tc>
        <w:tc>
          <w:tcPr>
            <w:tcW w:w="992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9A75AC" w:rsidRPr="008C4F53" w:rsidTr="0068204E"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168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169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</w:tr>
      <w:tr w:rsidR="009A75AC" w:rsidRPr="008C4F53" w:rsidTr="0068204E"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Путь (пути) движения внутри здания, пути эвакуации</w:t>
            </w:r>
          </w:p>
        </w:tc>
        <w:tc>
          <w:tcPr>
            <w:tcW w:w="2268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50" w:type="dxa"/>
          </w:tcPr>
          <w:p w:rsidR="009A75AC" w:rsidRPr="008C4F53" w:rsidRDefault="009A75AC" w:rsidP="00760C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A75AC" w:rsidRPr="008C4F53" w:rsidRDefault="00CA0E86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CA0E86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</w:t>
      </w:r>
      <w:r w:rsidRPr="008C4F53">
        <w:rPr>
          <w:rFonts w:ascii="Times New Roman" w:hAnsi="Times New Roman" w:cs="Times New Roman"/>
          <w:b/>
        </w:rPr>
        <w:t xml:space="preserve">: </w:t>
      </w:r>
      <w:r w:rsidR="00CA0E86" w:rsidRPr="008C4F53">
        <w:rPr>
          <w:rFonts w:ascii="Times New Roman" w:hAnsi="Times New Roman" w:cs="Times New Roman"/>
          <w:b/>
          <w:u w:val="single"/>
        </w:rPr>
        <w:t xml:space="preserve">пути движения внутри здания (в </w:t>
      </w:r>
      <w:proofErr w:type="spellStart"/>
      <w:r w:rsidR="00CA0E86" w:rsidRPr="008C4F53">
        <w:rPr>
          <w:rFonts w:ascii="Times New Roman" w:hAnsi="Times New Roman" w:cs="Times New Roman"/>
          <w:b/>
          <w:u w:val="single"/>
        </w:rPr>
        <w:t>т.ч</w:t>
      </w:r>
      <w:proofErr w:type="spellEnd"/>
      <w:r w:rsidR="00CA0E86" w:rsidRPr="008C4F53">
        <w:rPr>
          <w:rFonts w:ascii="Times New Roman" w:hAnsi="Times New Roman" w:cs="Times New Roman"/>
          <w:b/>
          <w:u w:val="single"/>
        </w:rPr>
        <w:t>. пути эвакуации) оценено как доступно условно</w:t>
      </w:r>
      <w:r w:rsidR="00CA0E86" w:rsidRPr="008C4F53">
        <w:rPr>
          <w:rFonts w:ascii="Times New Roman" w:hAnsi="Times New Roman" w:cs="Times New Roman"/>
          <w:u w:val="single"/>
        </w:rPr>
        <w:t xml:space="preserve"> </w:t>
      </w:r>
    </w:p>
    <w:p w:rsidR="00A91B01" w:rsidRPr="008C4F53" w:rsidRDefault="009A75AC" w:rsidP="00BB3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68"/>
      <w:bookmarkEnd w:id="8"/>
      <w:r w:rsidRPr="008C4F53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C4F53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bookmarkStart w:id="9" w:name="P1169"/>
      <w:bookmarkEnd w:id="9"/>
      <w:proofErr w:type="gramEnd"/>
    </w:p>
    <w:p w:rsidR="00A91B01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D2F8D" w:rsidRPr="008C4F53" w:rsidRDefault="00CD2F8D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4 (I)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376032" w:rsidRPr="008C4F53" w:rsidRDefault="00376032" w:rsidP="00376032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>от "26" ноября  2018 г.</w:t>
      </w:r>
      <w:r w:rsidR="00CD2F8D">
        <w:rPr>
          <w:rFonts w:ascii="Times New Roman" w:hAnsi="Times New Roman" w:cs="Times New Roman"/>
          <w:b/>
          <w:u w:val="single"/>
        </w:rPr>
        <w:t>№3</w:t>
      </w:r>
    </w:p>
    <w:p w:rsidR="00376032" w:rsidRPr="008C4F53" w:rsidRDefault="00376032" w:rsidP="0068204E">
      <w:pPr>
        <w:pStyle w:val="ConsPlusNormal"/>
        <w:jc w:val="center"/>
        <w:outlineLvl w:val="3"/>
        <w:rPr>
          <w:rFonts w:ascii="Times New Roman" w:hAnsi="Times New Roman" w:cs="Times New Roman"/>
          <w:b/>
          <w:u w:val="single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4. Зоны целевого назначения здания</w:t>
      </w: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(целевого посещения объекта)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Вариант I - зона обслуживания инвалидов</w:t>
      </w:r>
    </w:p>
    <w:p w:rsidR="00C449B2" w:rsidRPr="008C4F53" w:rsidRDefault="00C449B2" w:rsidP="00C449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</w:t>
      </w:r>
      <w:r w:rsidR="00CD2F8D">
        <w:rPr>
          <w:rFonts w:ascii="Times New Roman" w:hAnsi="Times New Roman" w:cs="Times New Roman"/>
          <w:b/>
          <w:sz w:val="24"/>
          <w:szCs w:val="24"/>
          <w:u w:val="single"/>
        </w:rPr>
        <w:t>ая СОШ» «</w:t>
      </w:r>
      <w:proofErr w:type="spellStart"/>
      <w:r w:rsidR="00CD2F8D"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 w:rsidR="00CD2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9A75AC" w:rsidRPr="008C4F53" w:rsidRDefault="00C449B2" w:rsidP="00C449B2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</w:t>
      </w:r>
      <w:r w:rsidR="009A75AC" w:rsidRPr="008C4F53">
        <w:rPr>
          <w:rFonts w:ascii="Times New Roman" w:hAnsi="Times New Roman" w:cs="Times New Roman"/>
        </w:rPr>
        <w:t>(Наименование объекта, адрес)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201"/>
        <w:gridCol w:w="708"/>
        <w:gridCol w:w="851"/>
        <w:gridCol w:w="709"/>
        <w:gridCol w:w="1701"/>
        <w:gridCol w:w="1275"/>
        <w:gridCol w:w="1134"/>
        <w:gridCol w:w="1134"/>
      </w:tblGrid>
      <w:tr w:rsidR="009A75AC" w:rsidRPr="008C4F53" w:rsidTr="00376032">
        <w:tc>
          <w:tcPr>
            <w:tcW w:w="55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01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976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26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9A75AC" w:rsidRPr="008C4F53" w:rsidTr="00376032">
        <w:tc>
          <w:tcPr>
            <w:tcW w:w="55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170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A75AC" w:rsidRPr="008C4F53" w:rsidTr="00376032">
        <w:tc>
          <w:tcPr>
            <w:tcW w:w="55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9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708" w:type="dxa"/>
          </w:tcPr>
          <w:p w:rsidR="009A75AC" w:rsidRPr="008C4F53" w:rsidRDefault="00C449B2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39EC" w:rsidRPr="008C4F53" w:rsidRDefault="00AB39E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9EC" w:rsidRPr="008C4F53" w:rsidRDefault="00AB39E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708" w:type="dxa"/>
          </w:tcPr>
          <w:p w:rsidR="009A75AC" w:rsidRPr="008C4F53" w:rsidRDefault="00C449B2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708" w:type="dxa"/>
          </w:tcPr>
          <w:p w:rsidR="009A75AC" w:rsidRPr="008C4F53" w:rsidRDefault="00AB39E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708" w:type="dxa"/>
          </w:tcPr>
          <w:p w:rsidR="009A75AC" w:rsidRPr="008C4F53" w:rsidRDefault="00525747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708" w:type="dxa"/>
          </w:tcPr>
          <w:p w:rsidR="009A75AC" w:rsidRPr="008C4F53" w:rsidRDefault="00AB39E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9A75AC" w:rsidRPr="008C4F53" w:rsidTr="0068204E"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293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</w:t>
            </w:r>
            <w:r w:rsidRPr="008C4F53">
              <w:rPr>
                <w:rFonts w:ascii="Times New Roman" w:hAnsi="Times New Roman" w:cs="Times New Roman"/>
              </w:rPr>
              <w:lastRenderedPageBreak/>
              <w:t>обследования)</w:t>
            </w:r>
          </w:p>
        </w:tc>
        <w:tc>
          <w:tcPr>
            <w:tcW w:w="155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</w:tc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294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</w:t>
            </w:r>
            <w:r w:rsidRPr="008C4F53">
              <w:rPr>
                <w:rFonts w:ascii="Times New Roman" w:hAnsi="Times New Roman" w:cs="Times New Roman"/>
              </w:rPr>
              <w:lastRenderedPageBreak/>
              <w:t>обследования</w:t>
            </w:r>
          </w:p>
        </w:tc>
      </w:tr>
      <w:tr w:rsidR="009A75AC" w:rsidRPr="008C4F53" w:rsidTr="0068204E"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AB39EC" w:rsidP="00AB3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Вариант I - зона обслуживания инвалидов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C449B2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заключению: </w:t>
      </w:r>
    </w:p>
    <w:p w:rsidR="009A75AC" w:rsidRPr="008C4F53" w:rsidRDefault="009A75AC" w:rsidP="006820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--------------------------------</w:t>
      </w:r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93"/>
      <w:bookmarkEnd w:id="10"/>
      <w:r w:rsidRPr="008C4F53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C4F53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294"/>
      <w:bookmarkEnd w:id="11"/>
      <w:r w:rsidRPr="008C4F53">
        <w:rPr>
          <w:rFonts w:ascii="Times New Roman" w:hAnsi="Times New Roman" w:cs="Times New Roman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49B2" w:rsidRPr="008C4F53" w:rsidRDefault="00C449B2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Pr="008C4F53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4 (II)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376032" w:rsidRPr="008C4F53" w:rsidRDefault="00376032" w:rsidP="00376032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 xml:space="preserve">от "26" ноября  2018 г. </w:t>
      </w:r>
      <w:r w:rsidR="00CD2F8D">
        <w:rPr>
          <w:rFonts w:ascii="Times New Roman" w:hAnsi="Times New Roman" w:cs="Times New Roman"/>
          <w:b/>
          <w:u w:val="single"/>
        </w:rPr>
        <w:t>№3</w:t>
      </w:r>
    </w:p>
    <w:p w:rsidR="00376032" w:rsidRPr="008C4F53" w:rsidRDefault="00376032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4. Зоны целевого назначения здания</w:t>
      </w: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(целевого посещения объекта)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Вариант II - места приложения труда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24"/>
        <w:gridCol w:w="737"/>
        <w:gridCol w:w="680"/>
        <w:gridCol w:w="794"/>
        <w:gridCol w:w="1304"/>
        <w:gridCol w:w="794"/>
        <w:gridCol w:w="794"/>
      </w:tblGrid>
      <w:tr w:rsidR="009A75AC" w:rsidRPr="008C4F53" w:rsidTr="0068204E">
        <w:tc>
          <w:tcPr>
            <w:tcW w:w="334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09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9A75AC" w:rsidRPr="008C4F53" w:rsidTr="0068204E">
        <w:tc>
          <w:tcPr>
            <w:tcW w:w="334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73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68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0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A75AC" w:rsidRPr="008C4F53" w:rsidTr="0068204E">
        <w:tc>
          <w:tcPr>
            <w:tcW w:w="334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</w:tr>
      <w:tr w:rsidR="009A75AC" w:rsidRPr="008C4F53" w:rsidTr="0068204E">
        <w:tc>
          <w:tcPr>
            <w:tcW w:w="334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Место приложения труда</w:t>
            </w:r>
          </w:p>
        </w:tc>
        <w:tc>
          <w:tcPr>
            <w:tcW w:w="624" w:type="dxa"/>
          </w:tcPr>
          <w:p w:rsidR="009A75AC" w:rsidRPr="008C4F53" w:rsidRDefault="00BB1D32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850"/>
        <w:gridCol w:w="708"/>
        <w:gridCol w:w="2665"/>
      </w:tblGrid>
      <w:tr w:rsidR="009A75AC" w:rsidRPr="008C4F53" w:rsidTr="0068204E">
        <w:tc>
          <w:tcPr>
            <w:tcW w:w="2551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368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66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369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</w:tr>
      <w:tr w:rsidR="009A75AC" w:rsidRPr="008C4F53" w:rsidTr="0068204E">
        <w:tc>
          <w:tcPr>
            <w:tcW w:w="255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266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255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68204E">
        <w:tc>
          <w:tcPr>
            <w:tcW w:w="25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заключению: _____________________________________________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__________________________________________________________________________.</w:t>
      </w:r>
    </w:p>
    <w:p w:rsidR="009A75AC" w:rsidRPr="008C4F53" w:rsidRDefault="009A75AC" w:rsidP="006820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--------------------------------</w:t>
      </w:r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68"/>
      <w:bookmarkEnd w:id="12"/>
      <w:r w:rsidRPr="008C4F53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C4F53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69"/>
      <w:bookmarkEnd w:id="13"/>
      <w:r w:rsidRPr="008C4F53">
        <w:rPr>
          <w:rFonts w:ascii="Times New Roman" w:hAnsi="Times New Roman" w:cs="Times New Roman"/>
        </w:rP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</w:t>
      </w:r>
      <w:r w:rsidRPr="008C4F53">
        <w:rPr>
          <w:rFonts w:ascii="Times New Roman" w:hAnsi="Times New Roman" w:cs="Times New Roman"/>
        </w:rPr>
        <w:lastRenderedPageBreak/>
        <w:t>формы обслуживания.</w:t>
      </w:r>
    </w:p>
    <w:p w:rsidR="00145211" w:rsidRPr="008C4F53" w:rsidRDefault="0014521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4 (III)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376032" w:rsidRPr="008C4F53" w:rsidRDefault="00376032" w:rsidP="00376032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 xml:space="preserve">от "26" ноября  2018 г. </w:t>
      </w:r>
      <w:r w:rsidR="00CD2F8D">
        <w:rPr>
          <w:rFonts w:ascii="Times New Roman" w:hAnsi="Times New Roman" w:cs="Times New Roman"/>
          <w:b/>
          <w:u w:val="single"/>
        </w:rPr>
        <w:t>№3</w:t>
      </w:r>
    </w:p>
    <w:p w:rsidR="00376032" w:rsidRPr="008C4F53" w:rsidRDefault="00376032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4. Зоны целевого назначения здания</w:t>
      </w: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(целевого посещения объекта)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Вариант III - жилые помещения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24"/>
        <w:gridCol w:w="794"/>
        <w:gridCol w:w="680"/>
        <w:gridCol w:w="794"/>
        <w:gridCol w:w="1361"/>
        <w:gridCol w:w="794"/>
        <w:gridCol w:w="794"/>
      </w:tblGrid>
      <w:tr w:rsidR="009A75AC" w:rsidRPr="008C4F53" w:rsidTr="0068204E">
        <w:tc>
          <w:tcPr>
            <w:tcW w:w="3231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155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9A75AC" w:rsidRPr="008C4F53" w:rsidTr="0068204E">
        <w:tc>
          <w:tcPr>
            <w:tcW w:w="323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68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6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A75AC" w:rsidRPr="008C4F53" w:rsidTr="0068204E">
        <w:tc>
          <w:tcPr>
            <w:tcW w:w="323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</w:tr>
      <w:tr w:rsidR="009A75AC" w:rsidRPr="008C4F53" w:rsidTr="0068204E">
        <w:tc>
          <w:tcPr>
            <w:tcW w:w="323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624" w:type="dxa"/>
          </w:tcPr>
          <w:p w:rsidR="009A75AC" w:rsidRPr="008C4F53" w:rsidRDefault="00BB1D32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9A75AC" w:rsidRPr="008C4F53" w:rsidTr="0068204E"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443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60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444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</w:tr>
      <w:tr w:rsidR="009A75AC" w:rsidRPr="008C4F53" w:rsidTr="0068204E"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260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68204E"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заключению: _____________________________________________</w:t>
      </w: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__________________________________________________________________________.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43"/>
      <w:bookmarkEnd w:id="14"/>
      <w:r w:rsidRPr="008C4F53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C4F53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44"/>
      <w:bookmarkEnd w:id="15"/>
      <w:r w:rsidRPr="008C4F53">
        <w:rPr>
          <w:rFonts w:ascii="Times New Roman" w:hAnsi="Times New Roman" w:cs="Times New Roman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1B01" w:rsidRPr="008C4F53" w:rsidRDefault="00A91B01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B3419" w:rsidRDefault="00BB3419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5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376032" w:rsidRPr="008C4F53" w:rsidRDefault="00376032" w:rsidP="00376032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 xml:space="preserve">от "26" ноября  2018 г. </w:t>
      </w:r>
      <w:r w:rsidR="00CD2F8D">
        <w:rPr>
          <w:rFonts w:ascii="Times New Roman" w:hAnsi="Times New Roman" w:cs="Times New Roman"/>
          <w:b/>
          <w:u w:val="single"/>
        </w:rPr>
        <w:t>№3</w:t>
      </w:r>
    </w:p>
    <w:p w:rsidR="00376032" w:rsidRPr="008C4F53" w:rsidRDefault="00376032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5. Санитарно-гигиенических помещений</w:t>
      </w:r>
    </w:p>
    <w:p w:rsidR="00BB3419" w:rsidRPr="008C4F53" w:rsidRDefault="00BB3419" w:rsidP="00BB34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</w:t>
      </w:r>
      <w:r w:rsidR="00CB24D2">
        <w:rPr>
          <w:rFonts w:ascii="Times New Roman" w:hAnsi="Times New Roman" w:cs="Times New Roman"/>
          <w:b/>
          <w:sz w:val="24"/>
          <w:szCs w:val="24"/>
          <w:u w:val="single"/>
        </w:rPr>
        <w:t>ая СОШ» «</w:t>
      </w:r>
      <w:proofErr w:type="spellStart"/>
      <w:r w:rsidR="00CB24D2">
        <w:rPr>
          <w:rFonts w:ascii="Times New Roman" w:hAnsi="Times New Roman" w:cs="Times New Roman"/>
          <w:b/>
          <w:sz w:val="24"/>
          <w:szCs w:val="24"/>
          <w:u w:val="single"/>
        </w:rPr>
        <w:t>Ег</w:t>
      </w:r>
      <w:r w:rsidR="00CD2F8D">
        <w:rPr>
          <w:rFonts w:ascii="Times New Roman" w:hAnsi="Times New Roman" w:cs="Times New Roman"/>
          <w:b/>
          <w:sz w:val="24"/>
          <w:szCs w:val="24"/>
          <w:u w:val="single"/>
        </w:rPr>
        <w:t>оровская</w:t>
      </w:r>
      <w:proofErr w:type="spellEnd"/>
      <w:r w:rsidR="00CD2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9A75AC" w:rsidRPr="008C4F53" w:rsidRDefault="00BB3419" w:rsidP="00BB3419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 xml:space="preserve"> </w:t>
      </w:r>
      <w:r w:rsidR="009A75AC" w:rsidRPr="008C4F53">
        <w:rPr>
          <w:rFonts w:ascii="Times New Roman" w:hAnsi="Times New Roman" w:cs="Times New Roman"/>
        </w:rPr>
        <w:t>(Наименование объекта, адрес)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059"/>
        <w:gridCol w:w="992"/>
        <w:gridCol w:w="851"/>
        <w:gridCol w:w="708"/>
        <w:gridCol w:w="1418"/>
        <w:gridCol w:w="1276"/>
        <w:gridCol w:w="992"/>
        <w:gridCol w:w="1417"/>
      </w:tblGrid>
      <w:tr w:rsidR="009A75AC" w:rsidRPr="008C4F53" w:rsidTr="00376032">
        <w:tc>
          <w:tcPr>
            <w:tcW w:w="555" w:type="dxa"/>
            <w:vMerge w:val="restart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59" w:type="dxa"/>
            <w:vMerge w:val="restart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694" w:type="dxa"/>
            <w:gridSpan w:val="2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3E3647" w:rsidRPr="008C4F53" w:rsidTr="00376032">
        <w:tc>
          <w:tcPr>
            <w:tcW w:w="55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85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08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1418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992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3E3647" w:rsidRPr="008C4F53" w:rsidTr="00376032">
        <w:tc>
          <w:tcPr>
            <w:tcW w:w="555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9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992" w:type="dxa"/>
          </w:tcPr>
          <w:p w:rsidR="009A75AC" w:rsidRPr="008C4F53" w:rsidRDefault="00BB1D32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</w:tcPr>
          <w:p w:rsidR="009A75AC" w:rsidRPr="008C4F53" w:rsidRDefault="001D0C1C" w:rsidP="00682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4,8,26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3E3647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Технически не приспособлена </w:t>
            </w:r>
            <w:r w:rsidR="00FF055B" w:rsidRPr="008C4F53">
              <w:rPr>
                <w:rFonts w:ascii="Times New Roman" w:hAnsi="Times New Roman" w:cs="Times New Roman"/>
              </w:rPr>
              <w:t>ни для одной из категорий инвалидов</w:t>
            </w:r>
          </w:p>
        </w:tc>
        <w:tc>
          <w:tcPr>
            <w:tcW w:w="1276" w:type="dxa"/>
          </w:tcPr>
          <w:p w:rsidR="009A75AC" w:rsidRPr="008C4F53" w:rsidRDefault="003E3647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992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Приведение в нормативное состояние</w:t>
            </w:r>
          </w:p>
        </w:tc>
        <w:tc>
          <w:tcPr>
            <w:tcW w:w="1417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Душевая/ванная комната</w:t>
            </w:r>
          </w:p>
        </w:tc>
        <w:tc>
          <w:tcPr>
            <w:tcW w:w="992" w:type="dxa"/>
          </w:tcPr>
          <w:p w:rsidR="009A75AC" w:rsidRPr="008C4F53" w:rsidRDefault="003E3647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992" w:type="dxa"/>
          </w:tcPr>
          <w:p w:rsidR="009A75AC" w:rsidRPr="008C4F53" w:rsidRDefault="001D0C1C" w:rsidP="00682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7"/>
        <w:gridCol w:w="2460"/>
        <w:gridCol w:w="922"/>
        <w:gridCol w:w="768"/>
        <w:gridCol w:w="2891"/>
      </w:tblGrid>
      <w:tr w:rsidR="009A75AC" w:rsidRPr="008C4F53" w:rsidTr="00BB3419">
        <w:trPr>
          <w:trHeight w:val="346"/>
        </w:trPr>
        <w:tc>
          <w:tcPr>
            <w:tcW w:w="2767" w:type="dxa"/>
            <w:vMerge w:val="restart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460" w:type="dxa"/>
            <w:vMerge w:val="restart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547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обследования)</w:t>
            </w:r>
          </w:p>
        </w:tc>
        <w:tc>
          <w:tcPr>
            <w:tcW w:w="1690" w:type="dxa"/>
            <w:gridSpan w:val="2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2891" w:type="dxa"/>
            <w:vMerge w:val="restart"/>
            <w:vAlign w:val="center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548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</w:tr>
      <w:tr w:rsidR="009A75AC" w:rsidRPr="008C4F53" w:rsidTr="00BB3419">
        <w:trPr>
          <w:trHeight w:val="138"/>
        </w:trPr>
        <w:tc>
          <w:tcPr>
            <w:tcW w:w="2767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7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289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BB3419">
        <w:trPr>
          <w:trHeight w:val="245"/>
        </w:trPr>
        <w:tc>
          <w:tcPr>
            <w:tcW w:w="276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BB3419">
        <w:trPr>
          <w:trHeight w:val="720"/>
        </w:trPr>
        <w:tc>
          <w:tcPr>
            <w:tcW w:w="2767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Санитарно-гигиенические помещения</w:t>
            </w:r>
          </w:p>
        </w:tc>
        <w:tc>
          <w:tcPr>
            <w:tcW w:w="2460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22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A91B01" w:rsidRPr="00BB3419" w:rsidRDefault="00B77B2E" w:rsidP="00BB3419">
      <w:pPr>
        <w:pStyle w:val="ConsPlusNonformat"/>
        <w:jc w:val="both"/>
        <w:rPr>
          <w:rFonts w:ascii="Times New Roman" w:hAnsi="Times New Roman" w:cs="Times New Roman"/>
          <w:b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</w:t>
      </w:r>
      <w:r w:rsidR="00145211" w:rsidRPr="008C4F53">
        <w:rPr>
          <w:rFonts w:ascii="Times New Roman" w:hAnsi="Times New Roman" w:cs="Times New Roman"/>
        </w:rPr>
        <w:t>:</w:t>
      </w:r>
      <w:r w:rsidRPr="008C4F53">
        <w:rPr>
          <w:rFonts w:ascii="Times New Roman" w:hAnsi="Times New Roman" w:cs="Times New Roman"/>
        </w:rPr>
        <w:t xml:space="preserve"> </w:t>
      </w:r>
      <w:r w:rsidRPr="008C4F53">
        <w:rPr>
          <w:rFonts w:ascii="Times New Roman" w:hAnsi="Times New Roman" w:cs="Times New Roman"/>
          <w:b/>
          <w:u w:val="single"/>
        </w:rPr>
        <w:t>зона санитарно-гигиенические помещения оценена как доступно условно</w:t>
      </w:r>
      <w:bookmarkStart w:id="16" w:name="P1547"/>
      <w:bookmarkEnd w:id="16"/>
    </w:p>
    <w:p w:rsidR="009A75AC" w:rsidRPr="008C4F53" w:rsidRDefault="009A75AC" w:rsidP="0068204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Приложение 6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Акту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обследования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к паспорту доступности объекта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социальной, инженерной</w:t>
      </w:r>
    </w:p>
    <w:p w:rsidR="009A75AC" w:rsidRPr="008C4F53" w:rsidRDefault="009A75AC" w:rsidP="0068204E">
      <w:pPr>
        <w:pStyle w:val="ConsPlusNormal"/>
        <w:jc w:val="right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и транспортной инфраструктур</w:t>
      </w:r>
    </w:p>
    <w:p w:rsidR="00376032" w:rsidRPr="008C4F53" w:rsidRDefault="00376032" w:rsidP="00376032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8C4F53">
        <w:rPr>
          <w:rFonts w:ascii="Times New Roman" w:hAnsi="Times New Roman" w:cs="Times New Roman"/>
          <w:b/>
          <w:u w:val="single"/>
        </w:rPr>
        <w:t xml:space="preserve">от "26" ноября  2018 г. </w:t>
      </w:r>
      <w:r w:rsidR="001D0C1C">
        <w:rPr>
          <w:rFonts w:ascii="Times New Roman" w:hAnsi="Times New Roman" w:cs="Times New Roman"/>
          <w:b/>
          <w:u w:val="single"/>
        </w:rPr>
        <w:t>№3</w:t>
      </w: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I. Результаты обследования: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6. Системы информации на объекте</w:t>
      </w:r>
    </w:p>
    <w:p w:rsidR="00C449B2" w:rsidRPr="008C4F53" w:rsidRDefault="00C449B2" w:rsidP="00C449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>здание филиала МАОУ «Ошибск</w:t>
      </w:r>
      <w:r w:rsidR="001D0C1C">
        <w:rPr>
          <w:rFonts w:ascii="Times New Roman" w:hAnsi="Times New Roman" w:cs="Times New Roman"/>
          <w:b/>
          <w:sz w:val="24"/>
          <w:szCs w:val="24"/>
          <w:u w:val="single"/>
        </w:rPr>
        <w:t>ая СОШ» «</w:t>
      </w:r>
      <w:proofErr w:type="spellStart"/>
      <w:r w:rsidR="001D0C1C">
        <w:rPr>
          <w:rFonts w:ascii="Times New Roman" w:hAnsi="Times New Roman" w:cs="Times New Roman"/>
          <w:b/>
          <w:sz w:val="24"/>
          <w:szCs w:val="24"/>
          <w:u w:val="single"/>
        </w:rPr>
        <w:t>Егоровская</w:t>
      </w:r>
      <w:proofErr w:type="spellEnd"/>
      <w:r w:rsidR="001D0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8C4F5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B77B2E" w:rsidRPr="008C4F53" w:rsidRDefault="00B77B2E" w:rsidP="00B77B2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A75AC" w:rsidRPr="008C4F53" w:rsidRDefault="009A75AC" w:rsidP="0068204E">
      <w:pPr>
        <w:pStyle w:val="ConsPlusNormal"/>
        <w:jc w:val="center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(Наименование объекта, адрес)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201"/>
        <w:gridCol w:w="708"/>
        <w:gridCol w:w="851"/>
        <w:gridCol w:w="850"/>
        <w:gridCol w:w="1418"/>
        <w:gridCol w:w="1417"/>
        <w:gridCol w:w="993"/>
        <w:gridCol w:w="1275"/>
      </w:tblGrid>
      <w:tr w:rsidR="009A75AC" w:rsidRPr="008C4F53" w:rsidTr="00376032">
        <w:tc>
          <w:tcPr>
            <w:tcW w:w="55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01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2835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Выявленные нарушения и замечания</w:t>
            </w:r>
          </w:p>
        </w:tc>
        <w:tc>
          <w:tcPr>
            <w:tcW w:w="226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9A75AC" w:rsidRPr="008C4F53" w:rsidTr="00376032">
        <w:tc>
          <w:tcPr>
            <w:tcW w:w="55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на плане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N фото</w:t>
            </w:r>
          </w:p>
        </w:tc>
        <w:tc>
          <w:tcPr>
            <w:tcW w:w="141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Значимо для инвалида (категория)</w:t>
            </w:r>
          </w:p>
        </w:tc>
        <w:tc>
          <w:tcPr>
            <w:tcW w:w="993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9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708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отсутствие средств систем информации</w:t>
            </w:r>
          </w:p>
        </w:tc>
        <w:tc>
          <w:tcPr>
            <w:tcW w:w="1417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К, О, Г</w:t>
            </w:r>
          </w:p>
        </w:tc>
        <w:tc>
          <w:tcPr>
            <w:tcW w:w="993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Устройство систем информации</w:t>
            </w:r>
          </w:p>
        </w:tc>
        <w:tc>
          <w:tcPr>
            <w:tcW w:w="1275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708" w:type="dxa"/>
          </w:tcPr>
          <w:p w:rsidR="009A75AC" w:rsidRPr="008C4F53" w:rsidRDefault="001D0C1C" w:rsidP="006820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отсутствие средств систем информации</w:t>
            </w:r>
          </w:p>
        </w:tc>
        <w:tc>
          <w:tcPr>
            <w:tcW w:w="1417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Устройство систем информации</w:t>
            </w:r>
          </w:p>
        </w:tc>
        <w:tc>
          <w:tcPr>
            <w:tcW w:w="1275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708" w:type="dxa"/>
          </w:tcPr>
          <w:p w:rsidR="009A75AC" w:rsidRPr="008C4F53" w:rsidRDefault="00FF055B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отсутствие средств систем информации</w:t>
            </w:r>
          </w:p>
        </w:tc>
        <w:tc>
          <w:tcPr>
            <w:tcW w:w="1417" w:type="dxa"/>
          </w:tcPr>
          <w:p w:rsidR="009A75AC" w:rsidRPr="008C4F53" w:rsidRDefault="009A75AC" w:rsidP="00B77B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Устройство систем информации</w:t>
            </w:r>
          </w:p>
        </w:tc>
        <w:tc>
          <w:tcPr>
            <w:tcW w:w="1275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Работы в рамках текущего ремонта</w:t>
            </w:r>
          </w:p>
        </w:tc>
      </w:tr>
      <w:tr w:rsidR="009A75AC" w:rsidRPr="008C4F53" w:rsidTr="00376032">
        <w:tc>
          <w:tcPr>
            <w:tcW w:w="55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II. Заключение по зоне: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850"/>
        <w:gridCol w:w="708"/>
        <w:gridCol w:w="2665"/>
      </w:tblGrid>
      <w:tr w:rsidR="009A75AC" w:rsidRPr="008C4F53" w:rsidTr="0068204E">
        <w:tc>
          <w:tcPr>
            <w:tcW w:w="2551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Состояние доступности </w:t>
            </w:r>
            <w:hyperlink w:anchor="P1651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(к </w:t>
            </w:r>
            <w:hyperlink w:anchor="P611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3.4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</w:t>
            </w:r>
            <w:r w:rsidRPr="008C4F53">
              <w:rPr>
                <w:rFonts w:ascii="Times New Roman" w:hAnsi="Times New Roman" w:cs="Times New Roman"/>
              </w:rPr>
              <w:lastRenderedPageBreak/>
              <w:t>обследования ОИ)</w:t>
            </w:r>
          </w:p>
        </w:tc>
        <w:tc>
          <w:tcPr>
            <w:tcW w:w="1558" w:type="dxa"/>
            <w:gridSpan w:val="2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</w:tc>
        <w:tc>
          <w:tcPr>
            <w:tcW w:w="2665" w:type="dxa"/>
            <w:vMerge w:val="restart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Рекомендации по адаптации (вид работы) </w:t>
            </w:r>
            <w:hyperlink w:anchor="P1652" w:history="1">
              <w:r w:rsidRPr="008C4F5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к </w:t>
            </w:r>
            <w:hyperlink w:anchor="P667" w:history="1">
              <w:r w:rsidRPr="008C4F53">
                <w:rPr>
                  <w:rFonts w:ascii="Times New Roman" w:hAnsi="Times New Roman" w:cs="Times New Roman"/>
                  <w:color w:val="0000FF"/>
                </w:rPr>
                <w:t>пункту 4.1</w:t>
              </w:r>
            </w:hyperlink>
            <w:r w:rsidRPr="008C4F53">
              <w:rPr>
                <w:rFonts w:ascii="Times New Roman" w:hAnsi="Times New Roman" w:cs="Times New Roman"/>
              </w:rPr>
              <w:t xml:space="preserve"> Акта </w:t>
            </w:r>
            <w:r w:rsidRPr="008C4F53">
              <w:rPr>
                <w:rFonts w:ascii="Times New Roman" w:hAnsi="Times New Roman" w:cs="Times New Roman"/>
              </w:rPr>
              <w:lastRenderedPageBreak/>
              <w:t>обследования объекта инфраструктуры</w:t>
            </w:r>
          </w:p>
        </w:tc>
      </w:tr>
      <w:tr w:rsidR="009A75AC" w:rsidRPr="008C4F53" w:rsidTr="0068204E">
        <w:tc>
          <w:tcPr>
            <w:tcW w:w="2551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 xml:space="preserve">N на </w:t>
            </w:r>
            <w:r w:rsidRPr="008C4F53">
              <w:rPr>
                <w:rFonts w:ascii="Times New Roman" w:hAnsi="Times New Roman" w:cs="Times New Roman"/>
              </w:rPr>
              <w:lastRenderedPageBreak/>
              <w:t>плане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 xml:space="preserve">N </w:t>
            </w:r>
            <w:r w:rsidRPr="008C4F53">
              <w:rPr>
                <w:rFonts w:ascii="Times New Roman" w:hAnsi="Times New Roman" w:cs="Times New Roman"/>
              </w:rPr>
              <w:lastRenderedPageBreak/>
              <w:t>фото</w:t>
            </w:r>
          </w:p>
        </w:tc>
        <w:tc>
          <w:tcPr>
            <w:tcW w:w="2665" w:type="dxa"/>
            <w:vMerge/>
          </w:tcPr>
          <w:p w:rsidR="009A75AC" w:rsidRPr="008C4F53" w:rsidRDefault="009A75AC" w:rsidP="0068204E">
            <w:pPr>
              <w:rPr>
                <w:rFonts w:ascii="Times New Roman" w:hAnsi="Times New Roman" w:cs="Times New Roman"/>
              </w:rPr>
            </w:pPr>
          </w:p>
        </w:tc>
      </w:tr>
      <w:tr w:rsidR="009A75AC" w:rsidRPr="008C4F53" w:rsidTr="0068204E">
        <w:tc>
          <w:tcPr>
            <w:tcW w:w="2551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9A75AC" w:rsidRPr="008C4F53" w:rsidRDefault="009A75AC" w:rsidP="00682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5</w:t>
            </w:r>
          </w:p>
        </w:tc>
      </w:tr>
      <w:tr w:rsidR="009A75AC" w:rsidRPr="008C4F53" w:rsidTr="0068204E">
        <w:tc>
          <w:tcPr>
            <w:tcW w:w="2551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Системы информации на объекте</w:t>
            </w:r>
          </w:p>
        </w:tc>
        <w:tc>
          <w:tcPr>
            <w:tcW w:w="2268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50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5AC" w:rsidRPr="008C4F53" w:rsidRDefault="009A75AC" w:rsidP="00682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75AC" w:rsidRPr="008C4F53" w:rsidRDefault="00B77B2E" w:rsidP="0068204E">
            <w:pPr>
              <w:pStyle w:val="ConsPlusNormal"/>
              <w:rPr>
                <w:rFonts w:ascii="Times New Roman" w:hAnsi="Times New Roman" w:cs="Times New Roman"/>
              </w:rPr>
            </w:pPr>
            <w:r w:rsidRPr="008C4F53">
              <w:rPr>
                <w:rFonts w:ascii="Times New Roman" w:hAnsi="Times New Roman" w:cs="Times New Roman"/>
              </w:rPr>
              <w:t>Текущий ремонт</w:t>
            </w:r>
          </w:p>
        </w:tc>
      </w:tr>
    </w:tbl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C4F53">
        <w:rPr>
          <w:rFonts w:ascii="Times New Roman" w:hAnsi="Times New Roman" w:cs="Times New Roman"/>
        </w:rPr>
        <w:t xml:space="preserve">    Комментарий к заключению: </w:t>
      </w:r>
      <w:r w:rsidR="00A91B01" w:rsidRPr="008C4F53">
        <w:rPr>
          <w:rFonts w:ascii="Times New Roman" w:hAnsi="Times New Roman" w:cs="Times New Roman"/>
          <w:b/>
          <w:u w:val="single"/>
        </w:rPr>
        <w:t>зона системы информации на объекте оценена как доступно условно</w:t>
      </w:r>
      <w:r w:rsidRPr="008C4F53">
        <w:rPr>
          <w:rFonts w:ascii="Times New Roman" w:hAnsi="Times New Roman" w:cs="Times New Roman"/>
          <w:b/>
        </w:rPr>
        <w:t>.</w:t>
      </w: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>--------------------------------</w:t>
      </w:r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651"/>
      <w:bookmarkEnd w:id="17"/>
      <w:r w:rsidRPr="008C4F53">
        <w:rPr>
          <w:rFonts w:ascii="Times New Roman" w:hAnsi="Times New Roman" w:cs="Times New Roman"/>
        </w:rPr>
        <w:t xml:space="preserve">&lt;*&gt; Указывается: </w:t>
      </w:r>
      <w:proofErr w:type="gramStart"/>
      <w:r w:rsidRPr="008C4F53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  <w:proofErr w:type="gramEnd"/>
    </w:p>
    <w:p w:rsidR="009A75AC" w:rsidRPr="008C4F53" w:rsidRDefault="009A75AC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652"/>
      <w:bookmarkEnd w:id="18"/>
      <w:r w:rsidRPr="008C4F53">
        <w:rPr>
          <w:rFonts w:ascii="Times New Roman" w:hAnsi="Times New Roman" w:cs="Times New Roman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76032" w:rsidRPr="008C4F53" w:rsidRDefault="00376032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F4583" w:rsidRPr="008C4F53" w:rsidRDefault="004F4583" w:rsidP="00682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75AC" w:rsidRPr="008C4F53" w:rsidRDefault="009A75AC" w:rsidP="0068204E">
      <w:pPr>
        <w:pStyle w:val="ConsPlusNormal"/>
        <w:jc w:val="both"/>
        <w:rPr>
          <w:rFonts w:ascii="Times New Roman" w:hAnsi="Times New Roman" w:cs="Times New Roman"/>
        </w:rPr>
      </w:pPr>
    </w:p>
    <w:p w:rsidR="00A91B01" w:rsidRPr="008C4F53" w:rsidRDefault="00A91B01" w:rsidP="00C449B2">
      <w:pPr>
        <w:pStyle w:val="ConsPlusNonformat"/>
        <w:jc w:val="both"/>
        <w:rPr>
          <w:rFonts w:ascii="Times New Roman" w:hAnsi="Times New Roman" w:cs="Times New Roman"/>
        </w:rPr>
      </w:pP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  <w:r w:rsidRPr="008C4F53">
        <w:rPr>
          <w:rFonts w:ascii="Times New Roman" w:hAnsi="Times New Roman" w:cs="Times New Roman"/>
        </w:rPr>
        <w:tab/>
      </w:r>
    </w:p>
    <w:sectPr w:rsidR="00A91B01" w:rsidRPr="008C4F53" w:rsidSect="007F71C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F"/>
    <w:rsid w:val="00014696"/>
    <w:rsid w:val="00064799"/>
    <w:rsid w:val="0008021B"/>
    <w:rsid w:val="000C7D01"/>
    <w:rsid w:val="000D5326"/>
    <w:rsid w:val="00104275"/>
    <w:rsid w:val="001257DD"/>
    <w:rsid w:val="00142365"/>
    <w:rsid w:val="00145211"/>
    <w:rsid w:val="00157AC1"/>
    <w:rsid w:val="0016655D"/>
    <w:rsid w:val="00174D5C"/>
    <w:rsid w:val="00181917"/>
    <w:rsid w:val="0019280F"/>
    <w:rsid w:val="001A0FC8"/>
    <w:rsid w:val="001D0C1C"/>
    <w:rsid w:val="00200E61"/>
    <w:rsid w:val="0022307B"/>
    <w:rsid w:val="00264B85"/>
    <w:rsid w:val="002668C8"/>
    <w:rsid w:val="003046B7"/>
    <w:rsid w:val="00365AF8"/>
    <w:rsid w:val="00370F96"/>
    <w:rsid w:val="00376032"/>
    <w:rsid w:val="003E3647"/>
    <w:rsid w:val="00407CE2"/>
    <w:rsid w:val="004716D6"/>
    <w:rsid w:val="004F4583"/>
    <w:rsid w:val="00525747"/>
    <w:rsid w:val="00546CEB"/>
    <w:rsid w:val="00555BD9"/>
    <w:rsid w:val="00566CFB"/>
    <w:rsid w:val="00570572"/>
    <w:rsid w:val="005E6B56"/>
    <w:rsid w:val="00675CEE"/>
    <w:rsid w:val="0068204E"/>
    <w:rsid w:val="00687B51"/>
    <w:rsid w:val="006F3A80"/>
    <w:rsid w:val="00760CBF"/>
    <w:rsid w:val="007F1BA9"/>
    <w:rsid w:val="007F71C6"/>
    <w:rsid w:val="00812AFA"/>
    <w:rsid w:val="0087477F"/>
    <w:rsid w:val="008C4F53"/>
    <w:rsid w:val="008E76D6"/>
    <w:rsid w:val="0091572B"/>
    <w:rsid w:val="009A75AC"/>
    <w:rsid w:val="009E3DC5"/>
    <w:rsid w:val="00A00E2C"/>
    <w:rsid w:val="00A91B01"/>
    <w:rsid w:val="00AB39EC"/>
    <w:rsid w:val="00AC59FD"/>
    <w:rsid w:val="00B24B8E"/>
    <w:rsid w:val="00B56150"/>
    <w:rsid w:val="00B630BF"/>
    <w:rsid w:val="00B77B2E"/>
    <w:rsid w:val="00BB1D32"/>
    <w:rsid w:val="00BB31CD"/>
    <w:rsid w:val="00BB3419"/>
    <w:rsid w:val="00BF3E1B"/>
    <w:rsid w:val="00C323F6"/>
    <w:rsid w:val="00C449B2"/>
    <w:rsid w:val="00C84B67"/>
    <w:rsid w:val="00CA0E86"/>
    <w:rsid w:val="00CB24D2"/>
    <w:rsid w:val="00CD2F8D"/>
    <w:rsid w:val="00CD6172"/>
    <w:rsid w:val="00D84C21"/>
    <w:rsid w:val="00D92591"/>
    <w:rsid w:val="00E276F2"/>
    <w:rsid w:val="00E77CAA"/>
    <w:rsid w:val="00E94088"/>
    <w:rsid w:val="00EA5F06"/>
    <w:rsid w:val="00F12EA1"/>
    <w:rsid w:val="00F7399D"/>
    <w:rsid w:val="00F941A5"/>
    <w:rsid w:val="00F94785"/>
    <w:rsid w:val="00FC0FBA"/>
    <w:rsid w:val="00FF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74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74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74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A7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75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74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74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74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A75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7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86E5-7F31-4FF0-8576-B5991378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"Белоевская СОШ"</Company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cp:lastModifiedBy>User</cp:lastModifiedBy>
  <cp:revision>5</cp:revision>
  <cp:lastPrinted>2018-11-29T11:13:00Z</cp:lastPrinted>
  <dcterms:created xsi:type="dcterms:W3CDTF">2019-01-19T06:37:00Z</dcterms:created>
  <dcterms:modified xsi:type="dcterms:W3CDTF">2019-05-22T06:18:00Z</dcterms:modified>
</cp:coreProperties>
</file>